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A4F9" w14:textId="2D0C4932" w:rsidR="00484E9A" w:rsidRPr="00093BAE" w:rsidRDefault="00093BAE" w:rsidP="00093BAE">
      <w:pPr>
        <w:jc w:val="center"/>
        <w:rPr>
          <w:rFonts w:ascii="Bookman Old Style" w:hAnsi="Bookman Old Style"/>
          <w:sz w:val="24"/>
          <w:szCs w:val="24"/>
          <w:lang w:val="id-ID"/>
        </w:rPr>
      </w:pPr>
      <w:r w:rsidRPr="00093BAE">
        <w:rPr>
          <w:rFonts w:ascii="Bookman Old Style" w:hAnsi="Bookman Old Style"/>
          <w:sz w:val="24"/>
          <w:szCs w:val="24"/>
          <w:lang w:val="id-ID"/>
        </w:rPr>
        <w:t>LAMPIRAN</w:t>
      </w:r>
    </w:p>
    <w:p w14:paraId="3CAB941D" w14:textId="6DB83BCF" w:rsidR="00661298" w:rsidRPr="00093BAE" w:rsidRDefault="00661298">
      <w:pPr>
        <w:rPr>
          <w:rFonts w:ascii="Bookman Old Style" w:hAnsi="Bookman Old Style"/>
          <w:sz w:val="24"/>
          <w:szCs w:val="24"/>
          <w:lang w:val="id-ID"/>
        </w:rPr>
      </w:pPr>
    </w:p>
    <w:p w14:paraId="1D5DFB19" w14:textId="078392C0" w:rsidR="00661298" w:rsidRPr="00093BAE" w:rsidRDefault="00093BAE" w:rsidP="00093BAE">
      <w:pPr>
        <w:pStyle w:val="ListParagraph"/>
        <w:numPr>
          <w:ilvl w:val="0"/>
          <w:numId w:val="2"/>
        </w:numPr>
        <w:ind w:left="426"/>
        <w:rPr>
          <w:rFonts w:ascii="Bookman Old Style" w:hAnsi="Bookman Old Style"/>
          <w:sz w:val="24"/>
          <w:szCs w:val="24"/>
          <w:lang w:val="id-ID"/>
        </w:rPr>
      </w:pPr>
      <w:r w:rsidRPr="00093BAE">
        <w:rPr>
          <w:rFonts w:ascii="Bookman Old Style" w:hAnsi="Bookman Old Style"/>
          <w:sz w:val="24"/>
          <w:szCs w:val="24"/>
          <w:lang w:val="id-ID"/>
        </w:rPr>
        <w:t>FORMULIR INVENTARISASI EKSPRESI BUDAYA TRADISIONAL</w:t>
      </w:r>
    </w:p>
    <w:p w14:paraId="3976AA66" w14:textId="17894752" w:rsidR="00661298" w:rsidRDefault="00233CB5" w:rsidP="00661298">
      <w:pPr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D7B2E7D" wp14:editId="7974CEF7">
                <wp:simplePos x="0" y="0"/>
                <wp:positionH relativeFrom="column">
                  <wp:posOffset>-12424</wp:posOffset>
                </wp:positionH>
                <wp:positionV relativeFrom="paragraph">
                  <wp:posOffset>68000</wp:posOffset>
                </wp:positionV>
                <wp:extent cx="6257925" cy="8992925"/>
                <wp:effectExtent l="0" t="0" r="28575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899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E5541" w14:textId="77777777" w:rsidR="00661298" w:rsidRPr="008D0614" w:rsidRDefault="008D0614" w:rsidP="008D0614">
                            <w:pPr>
                              <w:jc w:val="center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FORMULIR</w:t>
                            </w:r>
                          </w:p>
                          <w:p w14:paraId="3FE95FA7" w14:textId="77777777" w:rsidR="00661298" w:rsidRPr="008D0614" w:rsidRDefault="00661298" w:rsidP="006612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8D0614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a. </w:t>
                            </w:r>
                            <w:r w:rsidR="008D0614" w:rsidRPr="008D0614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Nama Kanwil</w:t>
                            </w:r>
                          </w:p>
                          <w:p w14:paraId="7707569E" w14:textId="77777777" w:rsidR="008D0614" w:rsidRDefault="008D0614" w:rsidP="008D0614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6F92DA24" w14:textId="77777777" w:rsidR="008D0614" w:rsidRPr="008D0614" w:rsidRDefault="008D0614" w:rsidP="008D0614">
                            <w:pPr>
                              <w:pStyle w:val="ListParagraph"/>
                              <w:ind w:left="993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6FC782E6" w14:textId="77777777" w:rsidR="008D0614" w:rsidRPr="008D0614" w:rsidRDefault="008D0614" w:rsidP="008D0614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1024DA18" w14:textId="77777777" w:rsidR="00661298" w:rsidRDefault="00661298" w:rsidP="00661298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8D0614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b. </w:t>
                            </w:r>
                            <w:r w:rsidR="008D0614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Nomor Pencatatan</w:t>
                            </w:r>
                          </w:p>
                          <w:p w14:paraId="70CF829D" w14:textId="77777777" w:rsidR="008D0614" w:rsidRDefault="008D0614" w:rsidP="00661298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63D2AE34" w14:textId="77777777" w:rsidR="008D0614" w:rsidRDefault="008D0614" w:rsidP="00661298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2471F3C2" w14:textId="77777777" w:rsidR="008D0614" w:rsidRDefault="008D0614" w:rsidP="00661298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42A11E69" w14:textId="77777777" w:rsidR="008D0614" w:rsidRPr="008D0614" w:rsidRDefault="008D0614" w:rsidP="00661298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3A18802E" w14:textId="77777777" w:rsidR="00661298" w:rsidRDefault="00661298" w:rsidP="006612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8D0614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a. </w:t>
                            </w:r>
                            <w:r w:rsidR="008D0614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Nama EBT (isi nama yang paling umum dipakai).</w:t>
                            </w:r>
                          </w:p>
                          <w:p w14:paraId="58FA3CFA" w14:textId="77777777" w:rsidR="008D0614" w:rsidRDefault="008D0614" w:rsidP="008D0614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13021B9D" w14:textId="77777777" w:rsidR="008D0614" w:rsidRDefault="008D0614" w:rsidP="008D0614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52EA12E0" w14:textId="77777777" w:rsidR="008D0614" w:rsidRDefault="008D0614" w:rsidP="008D0614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78E30818" w14:textId="77777777" w:rsidR="008D0614" w:rsidRDefault="008D0614" w:rsidP="008D0614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6369ECA7" w14:textId="77777777" w:rsidR="008D0614" w:rsidRDefault="008D0614" w:rsidP="00D37B5A">
                            <w:pPr>
                              <w:pStyle w:val="ListParagraph"/>
                              <w:tabs>
                                <w:tab w:val="left" w:pos="993"/>
                              </w:tabs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b. Alias/ nama lain (varian atau alias nama EBT), jika ada boleh lebih </w:t>
                            </w:r>
                            <w:r w:rsidR="00D37B5A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dari satu</w:t>
                            </w:r>
                            <w:r w:rsidR="00D37B5A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.</w:t>
                            </w:r>
                          </w:p>
                          <w:p w14:paraId="71A8B083" w14:textId="77777777" w:rsidR="00D37B5A" w:rsidRDefault="00D37B5A" w:rsidP="00D37B5A">
                            <w:pPr>
                              <w:pStyle w:val="ListParagraph"/>
                              <w:tabs>
                                <w:tab w:val="left" w:pos="993"/>
                              </w:tabs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6F88765E" w14:textId="77777777" w:rsidR="00D37B5A" w:rsidRPr="00D04AC2" w:rsidRDefault="00D37B5A" w:rsidP="00D04AC2">
                            <w:pP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6131D9D3" w14:textId="77777777" w:rsidR="00661298" w:rsidRDefault="00D37B5A" w:rsidP="006612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Jenis EBT (contreng satu atau lebih).</w:t>
                            </w:r>
                          </w:p>
                          <w:p w14:paraId="507E6039" w14:textId="77777777" w:rsidR="00D37B5A" w:rsidRPr="001325F4" w:rsidRDefault="00D37B5A" w:rsidP="00D37B5A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"/>
                                <w:szCs w:val="24"/>
                                <w:lang w:val="id-ID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3"/>
                              <w:gridCol w:w="709"/>
                              <w:gridCol w:w="6520"/>
                            </w:tblGrid>
                            <w:tr w:rsidR="00D37B5A" w14:paraId="00B39144" w14:textId="77777777" w:rsidTr="00D37B5A">
                              <w:tc>
                                <w:tcPr>
                                  <w:tcW w:w="693" w:type="dxa"/>
                                </w:tcPr>
                                <w:p w14:paraId="3FFAD378" w14:textId="77777777" w:rsidR="00D37B5A" w:rsidRDefault="00D37B5A" w:rsidP="00D37B5A">
                                  <w:pPr>
                                    <w:pStyle w:val="ListParagraph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48F81C1" w14:textId="77777777" w:rsidR="00D37B5A" w:rsidRDefault="00D37B5A" w:rsidP="00D37B5A">
                                  <w:pPr>
                                    <w:pStyle w:val="ListParagraph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14:paraId="607196D0" w14:textId="77777777" w:rsidR="00D37B5A" w:rsidRDefault="00D37B5A" w:rsidP="00D37B5A">
                                  <w:pPr>
                                    <w:pStyle w:val="ListParagraph"/>
                                    <w:spacing w:line="276" w:lineRule="auto"/>
                                    <w:ind w:left="0"/>
                                    <w:jc w:val="both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Verbal tekstual, baik lisan maupun tulisan, yang berbentuk prosa maupun puisi, dalam berbagai tema dan kandungan isi pesan, yang dapat berupa karya susastra ataupun narasi informatif.</w:t>
                                  </w:r>
                                </w:p>
                              </w:tc>
                            </w:tr>
                            <w:tr w:rsidR="00D37B5A" w14:paraId="0115B833" w14:textId="77777777" w:rsidTr="00D37B5A">
                              <w:tc>
                                <w:tcPr>
                                  <w:tcW w:w="693" w:type="dxa"/>
                                </w:tcPr>
                                <w:p w14:paraId="03D8A02B" w14:textId="77777777" w:rsidR="00D37B5A" w:rsidRDefault="00D37B5A" w:rsidP="00D37B5A">
                                  <w:pPr>
                                    <w:pStyle w:val="ListParagraph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8854985" w14:textId="77777777" w:rsidR="00D37B5A" w:rsidRDefault="00D37B5A" w:rsidP="00D37B5A">
                                  <w:pPr>
                                    <w:pStyle w:val="ListParagraph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14:paraId="1C62459F" w14:textId="77777777" w:rsidR="00D37B5A" w:rsidRDefault="00D37B5A" w:rsidP="001325F4">
                                  <w:pPr>
                                    <w:pStyle w:val="ListParagraph"/>
                                    <w:spacing w:line="360" w:lineRule="auto"/>
                                    <w:ind w:left="0"/>
                                    <w:jc w:val="both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Musik, mencakup antara lain: vokal, instrumental atau kombinasinya.</w:t>
                                  </w:r>
                                </w:p>
                              </w:tc>
                            </w:tr>
                            <w:tr w:rsidR="00D37B5A" w14:paraId="1E062E87" w14:textId="77777777" w:rsidTr="00D37B5A">
                              <w:tc>
                                <w:tcPr>
                                  <w:tcW w:w="693" w:type="dxa"/>
                                </w:tcPr>
                                <w:p w14:paraId="394826AD" w14:textId="761BA0EE" w:rsidR="00D37B5A" w:rsidRDefault="00D37B5A" w:rsidP="00D37B5A">
                                  <w:pPr>
                                    <w:pStyle w:val="ListParagraph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0008824" w14:textId="77777777" w:rsidR="00D37B5A" w:rsidRDefault="00D37B5A" w:rsidP="00D37B5A">
                                  <w:pPr>
                                    <w:pStyle w:val="ListParagraph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14:paraId="4F7386C6" w14:textId="77777777" w:rsidR="00D37B5A" w:rsidRDefault="00D37B5A" w:rsidP="001325F4">
                                  <w:pPr>
                                    <w:pStyle w:val="ListParagraph"/>
                                    <w:spacing w:line="360" w:lineRule="auto"/>
                                    <w:ind w:left="0"/>
                                    <w:jc w:val="both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Gerak, mancakup antara lain: tarkan, beladiri dan permainan.</w:t>
                                  </w:r>
                                </w:p>
                              </w:tc>
                            </w:tr>
                            <w:tr w:rsidR="00D37B5A" w14:paraId="2560D193" w14:textId="77777777" w:rsidTr="00D37B5A">
                              <w:tc>
                                <w:tcPr>
                                  <w:tcW w:w="693" w:type="dxa"/>
                                </w:tcPr>
                                <w:p w14:paraId="6E33A74A" w14:textId="77777777" w:rsidR="00D37B5A" w:rsidRDefault="00D37B5A" w:rsidP="00D37B5A">
                                  <w:pPr>
                                    <w:pStyle w:val="ListParagraph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EA5AF34" w14:textId="77777777" w:rsidR="00D37B5A" w:rsidRDefault="00D37B5A" w:rsidP="00D37B5A">
                                  <w:pPr>
                                    <w:pStyle w:val="ListParagraph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14:paraId="453F3854" w14:textId="77777777" w:rsidR="00D37B5A" w:rsidRDefault="00D37B5A" w:rsidP="001325F4">
                                  <w:pPr>
                                    <w:pStyle w:val="ListParagraph"/>
                                    <w:spacing w:line="360" w:lineRule="auto"/>
                                    <w:ind w:left="0"/>
                                    <w:jc w:val="both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 xml:space="preserve">Seni rupa, baik dalam bentuk dua dimenso maupun tiga </w:t>
                                  </w:r>
                                  <w:r w:rsidR="001325F4"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dimensi yang terbuat dari berbagai macam bahan seperti kulit, kayu, bambu, logam, batu, keramik, kertas, tekstil dan lain-lain atau kombinasinya.</w:t>
                                  </w:r>
                                </w:p>
                              </w:tc>
                            </w:tr>
                            <w:tr w:rsidR="00D37B5A" w14:paraId="1D146ABF" w14:textId="77777777" w:rsidTr="00D37B5A">
                              <w:tc>
                                <w:tcPr>
                                  <w:tcW w:w="693" w:type="dxa"/>
                                </w:tcPr>
                                <w:p w14:paraId="0E54ACD4" w14:textId="77777777" w:rsidR="00D04AC2" w:rsidRDefault="00D04AC2" w:rsidP="00D37B5A">
                                  <w:pPr>
                                    <w:pStyle w:val="ListParagraph"/>
                                    <w:ind w:left="0"/>
                                    <w:rPr>
                                      <w:rFonts w:ascii="Bookman Old Style" w:hAnsi="Bookman Old Style" w:cs="Times New Roman"/>
                                      <w:noProof/>
                                      <w:sz w:val="24"/>
                                      <w:szCs w:val="24"/>
                                      <w:lang w:val="id-ID" w:eastAsia="id-ID"/>
                                    </w:rPr>
                                  </w:pPr>
                                </w:p>
                                <w:p w14:paraId="6176EBDF" w14:textId="77777777" w:rsidR="00D37B5A" w:rsidRDefault="00D37B5A" w:rsidP="00D37B5A">
                                  <w:pPr>
                                    <w:pStyle w:val="ListParagraph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A43C652" w14:textId="77777777" w:rsidR="00D37B5A" w:rsidRDefault="001325F4" w:rsidP="00D37B5A">
                                  <w:pPr>
                                    <w:pStyle w:val="ListParagraph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14:paraId="051BF862" w14:textId="77777777" w:rsidR="00D37B5A" w:rsidRDefault="001325F4" w:rsidP="001325F4">
                                  <w:pPr>
                                    <w:pStyle w:val="ListParagraph"/>
                                    <w:spacing w:line="360" w:lineRule="auto"/>
                                    <w:ind w:left="0"/>
                                    <w:jc w:val="both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Upacara adat, yang juga mencakup pembuatan alat dan bahan serta penyajiannya.</w:t>
                                  </w:r>
                                </w:p>
                              </w:tc>
                            </w:tr>
                            <w:tr w:rsidR="00D37B5A" w14:paraId="431A6F96" w14:textId="77777777" w:rsidTr="00D37B5A">
                              <w:tc>
                                <w:tcPr>
                                  <w:tcW w:w="693" w:type="dxa"/>
                                </w:tcPr>
                                <w:p w14:paraId="334FDC22" w14:textId="77777777" w:rsidR="00D37B5A" w:rsidRDefault="00D37B5A" w:rsidP="00D37B5A">
                                  <w:pPr>
                                    <w:pStyle w:val="ListParagraph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9BCC76A" w14:textId="77777777" w:rsidR="00D37B5A" w:rsidRDefault="001325F4" w:rsidP="00D37B5A">
                                  <w:pPr>
                                    <w:pStyle w:val="ListParagraph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(6)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14:paraId="7A3AF6C9" w14:textId="77777777" w:rsidR="00D37B5A" w:rsidRDefault="001325F4" w:rsidP="001325F4">
                                  <w:pPr>
                                    <w:pStyle w:val="ListParagraph"/>
                                    <w:spacing w:line="360" w:lineRule="auto"/>
                                    <w:ind w:left="0"/>
                                    <w:jc w:val="both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Teater, mencakup pertunjukan wayan dan sandiwara rakyat.</w:t>
                                  </w:r>
                                </w:p>
                              </w:tc>
                            </w:tr>
                            <w:tr w:rsidR="00D37B5A" w14:paraId="79E9AC46" w14:textId="77777777" w:rsidTr="00D37B5A">
                              <w:tc>
                                <w:tcPr>
                                  <w:tcW w:w="693" w:type="dxa"/>
                                </w:tcPr>
                                <w:p w14:paraId="68379CFD" w14:textId="77777777" w:rsidR="00D37B5A" w:rsidRDefault="00D37B5A" w:rsidP="00D37B5A">
                                  <w:pPr>
                                    <w:pStyle w:val="ListParagraph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88E8B66" w14:textId="77777777" w:rsidR="00D37B5A" w:rsidRDefault="001325F4" w:rsidP="00D37B5A">
                                  <w:pPr>
                                    <w:pStyle w:val="ListParagraph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(7)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14:paraId="4F869AB3" w14:textId="77777777" w:rsidR="00D37B5A" w:rsidRDefault="001325F4" w:rsidP="001325F4">
                                  <w:pPr>
                                    <w:pStyle w:val="ListParagraph"/>
                                    <w:spacing w:line="360" w:lineRule="auto"/>
                                    <w:ind w:left="0"/>
                                    <w:jc w:val="both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Arsitektur dan lanskap.</w:t>
                                  </w:r>
                                </w:p>
                              </w:tc>
                            </w:tr>
                          </w:tbl>
                          <w:p w14:paraId="1483052D" w14:textId="77777777" w:rsidR="00D37B5A" w:rsidRDefault="00D37B5A" w:rsidP="00D37B5A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016A39B0" w14:textId="77777777" w:rsidR="00D37B5A" w:rsidRPr="008D0614" w:rsidRDefault="00D37B5A" w:rsidP="00D37B5A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6333BA1A" w14:textId="77777777" w:rsidR="008D0614" w:rsidRDefault="008D0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B2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pt;margin-top:5.35pt;width:492.75pt;height:708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" fillcolor="white [3201]" strokecolor="black [3200]" strokeweight="1pt">
                <v:textbox>
                  <w:txbxContent>
                    <w:p w14:paraId="0B0E5541" w14:textId="77777777" w:rsidR="00661298" w:rsidRPr="008D0614" w:rsidRDefault="008D0614" w:rsidP="008D0614">
                      <w:pPr>
                        <w:jc w:val="center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>FORMULIR</w:t>
                      </w:r>
                    </w:p>
                    <w:p w14:paraId="3FE95FA7" w14:textId="77777777" w:rsidR="00661298" w:rsidRPr="008D0614" w:rsidRDefault="00661298" w:rsidP="006612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  <w:r w:rsidRPr="008D0614"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 xml:space="preserve">a. </w:t>
                      </w:r>
                      <w:r w:rsidR="008D0614" w:rsidRPr="008D0614"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>Nama Kanwil</w:t>
                      </w:r>
                    </w:p>
                    <w:p w14:paraId="7707569E" w14:textId="77777777" w:rsidR="008D0614" w:rsidRDefault="008D0614" w:rsidP="008D0614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6F92DA24" w14:textId="77777777" w:rsidR="008D0614" w:rsidRPr="008D0614" w:rsidRDefault="008D0614" w:rsidP="008D0614">
                      <w:pPr>
                        <w:pStyle w:val="ListParagraph"/>
                        <w:ind w:left="993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6FC782E6" w14:textId="77777777" w:rsidR="008D0614" w:rsidRPr="008D0614" w:rsidRDefault="008D0614" w:rsidP="008D0614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1024DA18" w14:textId="77777777" w:rsidR="00661298" w:rsidRDefault="00661298" w:rsidP="00661298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  <w:r w:rsidRPr="008D0614"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 xml:space="preserve">b. </w:t>
                      </w:r>
                      <w:r w:rsidR="008D0614"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>Nomor Pencatatan</w:t>
                      </w:r>
                    </w:p>
                    <w:p w14:paraId="70CF829D" w14:textId="77777777" w:rsidR="008D0614" w:rsidRDefault="008D0614" w:rsidP="00661298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63D2AE34" w14:textId="77777777" w:rsidR="008D0614" w:rsidRDefault="008D0614" w:rsidP="00661298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2471F3C2" w14:textId="77777777" w:rsidR="008D0614" w:rsidRDefault="008D0614" w:rsidP="00661298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42A11E69" w14:textId="77777777" w:rsidR="008D0614" w:rsidRPr="008D0614" w:rsidRDefault="008D0614" w:rsidP="00661298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3A18802E" w14:textId="77777777" w:rsidR="00661298" w:rsidRDefault="00661298" w:rsidP="006612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  <w:r w:rsidRPr="008D0614"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 xml:space="preserve">a. </w:t>
                      </w:r>
                      <w:r w:rsidR="008D0614"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>Nama EBT (isi nama yang paling umum dipakai).</w:t>
                      </w:r>
                    </w:p>
                    <w:p w14:paraId="58FA3CFA" w14:textId="77777777" w:rsidR="008D0614" w:rsidRDefault="008D0614" w:rsidP="008D0614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13021B9D" w14:textId="77777777" w:rsidR="008D0614" w:rsidRDefault="008D0614" w:rsidP="008D0614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52EA12E0" w14:textId="77777777" w:rsidR="008D0614" w:rsidRDefault="008D0614" w:rsidP="008D0614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78E30818" w14:textId="77777777" w:rsidR="008D0614" w:rsidRDefault="008D0614" w:rsidP="008D0614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6369ECA7" w14:textId="77777777" w:rsidR="008D0614" w:rsidRDefault="008D0614" w:rsidP="00D37B5A">
                      <w:pPr>
                        <w:pStyle w:val="ListParagraph"/>
                        <w:tabs>
                          <w:tab w:val="left" w:pos="993"/>
                        </w:tabs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 xml:space="preserve">b. Alias/ nama lain (varian atau alias nama EBT), jika ada boleh lebih </w:t>
                      </w:r>
                      <w:r w:rsidR="00D37B5A"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ab/>
                      </w:r>
                      <w: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>dari satu</w:t>
                      </w:r>
                      <w:r w:rsidR="00D37B5A"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>.</w:t>
                      </w:r>
                    </w:p>
                    <w:p w14:paraId="71A8B083" w14:textId="77777777" w:rsidR="00D37B5A" w:rsidRDefault="00D37B5A" w:rsidP="00D37B5A">
                      <w:pPr>
                        <w:pStyle w:val="ListParagraph"/>
                        <w:tabs>
                          <w:tab w:val="left" w:pos="993"/>
                        </w:tabs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6F88765E" w14:textId="77777777" w:rsidR="00D37B5A" w:rsidRPr="00D04AC2" w:rsidRDefault="00D37B5A" w:rsidP="00D04AC2">
                      <w:pP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6131D9D3" w14:textId="77777777" w:rsidR="00661298" w:rsidRDefault="00D37B5A" w:rsidP="006612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>Jenis EBT (contreng satu atau lebih).</w:t>
                      </w:r>
                    </w:p>
                    <w:p w14:paraId="507E6039" w14:textId="77777777" w:rsidR="00D37B5A" w:rsidRPr="001325F4" w:rsidRDefault="00D37B5A" w:rsidP="00D37B5A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"/>
                          <w:szCs w:val="24"/>
                          <w:lang w:val="id-ID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693"/>
                        <w:gridCol w:w="709"/>
                        <w:gridCol w:w="6520"/>
                      </w:tblGrid>
                      <w:tr w:rsidR="00D37B5A" w14:paraId="00B39144" w14:textId="77777777" w:rsidTr="00D37B5A">
                        <w:tc>
                          <w:tcPr>
                            <w:tcW w:w="693" w:type="dxa"/>
                          </w:tcPr>
                          <w:p w14:paraId="3FFAD378" w14:textId="77777777" w:rsidR="00D37B5A" w:rsidRDefault="00D37B5A" w:rsidP="00D37B5A">
                            <w:pPr>
                              <w:pStyle w:val="ListParagraph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148F81C1" w14:textId="77777777" w:rsidR="00D37B5A" w:rsidRDefault="00D37B5A" w:rsidP="00D37B5A">
                            <w:pPr>
                              <w:pStyle w:val="ListParagraph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14:paraId="607196D0" w14:textId="77777777" w:rsidR="00D37B5A" w:rsidRDefault="00D37B5A" w:rsidP="00D37B5A">
                            <w:pPr>
                              <w:pStyle w:val="ListParagraph"/>
                              <w:spacing w:line="276" w:lineRule="auto"/>
                              <w:ind w:left="0"/>
                              <w:jc w:val="bot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Verbal tekstual, baik lisan maupun tulisan, yang berbentuk prosa maupun puisi, dalam berbagai tema dan kandungan isi pesan, yang dapat berupa karya susastra ataupun narasi informatif.</w:t>
                            </w:r>
                          </w:p>
                        </w:tc>
                      </w:tr>
                      <w:tr w:rsidR="00D37B5A" w14:paraId="0115B833" w14:textId="77777777" w:rsidTr="00D37B5A">
                        <w:tc>
                          <w:tcPr>
                            <w:tcW w:w="693" w:type="dxa"/>
                          </w:tcPr>
                          <w:p w14:paraId="03D8A02B" w14:textId="77777777" w:rsidR="00D37B5A" w:rsidRDefault="00D37B5A" w:rsidP="00D37B5A">
                            <w:pPr>
                              <w:pStyle w:val="ListParagraph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8854985" w14:textId="77777777" w:rsidR="00D37B5A" w:rsidRDefault="00D37B5A" w:rsidP="00D37B5A">
                            <w:pPr>
                              <w:pStyle w:val="ListParagraph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14:paraId="1C62459F" w14:textId="77777777" w:rsidR="00D37B5A" w:rsidRDefault="00D37B5A" w:rsidP="001325F4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Musik, mencakup antara lain: vokal, instrumental atau kombinasinya.</w:t>
                            </w:r>
                          </w:p>
                        </w:tc>
                      </w:tr>
                      <w:tr w:rsidR="00D37B5A" w14:paraId="1E062E87" w14:textId="77777777" w:rsidTr="00D37B5A">
                        <w:tc>
                          <w:tcPr>
                            <w:tcW w:w="693" w:type="dxa"/>
                          </w:tcPr>
                          <w:p w14:paraId="394826AD" w14:textId="761BA0EE" w:rsidR="00D37B5A" w:rsidRDefault="00D37B5A" w:rsidP="00D37B5A">
                            <w:pPr>
                              <w:pStyle w:val="ListParagraph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0008824" w14:textId="77777777" w:rsidR="00D37B5A" w:rsidRDefault="00D37B5A" w:rsidP="00D37B5A">
                            <w:pPr>
                              <w:pStyle w:val="ListParagraph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14:paraId="4F7386C6" w14:textId="77777777" w:rsidR="00D37B5A" w:rsidRDefault="00D37B5A" w:rsidP="001325F4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Gerak, mancakup antara lain: tarkan, beladiri dan permainan.</w:t>
                            </w:r>
                          </w:p>
                        </w:tc>
                      </w:tr>
                      <w:tr w:rsidR="00D37B5A" w14:paraId="2560D193" w14:textId="77777777" w:rsidTr="00D37B5A">
                        <w:tc>
                          <w:tcPr>
                            <w:tcW w:w="693" w:type="dxa"/>
                          </w:tcPr>
                          <w:p w14:paraId="6E33A74A" w14:textId="77777777" w:rsidR="00D37B5A" w:rsidRDefault="00D37B5A" w:rsidP="00D37B5A">
                            <w:pPr>
                              <w:pStyle w:val="ListParagraph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4EA5AF34" w14:textId="77777777" w:rsidR="00D37B5A" w:rsidRDefault="00D37B5A" w:rsidP="00D37B5A">
                            <w:pPr>
                              <w:pStyle w:val="ListParagraph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14:paraId="453F3854" w14:textId="77777777" w:rsidR="00D37B5A" w:rsidRDefault="00D37B5A" w:rsidP="001325F4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Seni rupa, baik dalam bentuk dua dimenso maupun tiga </w:t>
                            </w:r>
                            <w:r w:rsidR="001325F4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dimensi yang terbuat dari berbagai macam bahan seperti kulit, kayu, bambu, logam, batu, keramik, kertas, tekstil dan lain-lain atau kombinasinya.</w:t>
                            </w:r>
                          </w:p>
                        </w:tc>
                      </w:tr>
                      <w:tr w:rsidR="00D37B5A" w14:paraId="1D146ABF" w14:textId="77777777" w:rsidTr="00D37B5A">
                        <w:tc>
                          <w:tcPr>
                            <w:tcW w:w="693" w:type="dxa"/>
                          </w:tcPr>
                          <w:p w14:paraId="0E54ACD4" w14:textId="77777777" w:rsidR="00D04AC2" w:rsidRDefault="00D04AC2" w:rsidP="00D37B5A">
                            <w:pPr>
                              <w:pStyle w:val="ListParagraph"/>
                              <w:ind w:left="0"/>
                              <w:rPr>
                                <w:rFonts w:ascii="Bookman Old Style" w:hAnsi="Bookman Old Style" w:cs="Times New Roman"/>
                                <w:noProof/>
                                <w:sz w:val="24"/>
                                <w:szCs w:val="24"/>
                                <w:lang w:val="id-ID" w:eastAsia="id-ID"/>
                              </w:rPr>
                            </w:pPr>
                          </w:p>
                          <w:p w14:paraId="6176EBDF" w14:textId="77777777" w:rsidR="00D37B5A" w:rsidRDefault="00D37B5A" w:rsidP="00D37B5A">
                            <w:pPr>
                              <w:pStyle w:val="ListParagraph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A43C652" w14:textId="77777777" w:rsidR="00D37B5A" w:rsidRDefault="001325F4" w:rsidP="00D37B5A">
                            <w:pPr>
                              <w:pStyle w:val="ListParagraph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14:paraId="051BF862" w14:textId="77777777" w:rsidR="00D37B5A" w:rsidRDefault="001325F4" w:rsidP="001325F4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Upacara adat, yang juga mencakup pembuatan alat dan bahan serta penyajiannya.</w:t>
                            </w:r>
                          </w:p>
                        </w:tc>
                      </w:tr>
                      <w:tr w:rsidR="00D37B5A" w14:paraId="431A6F96" w14:textId="77777777" w:rsidTr="00D37B5A">
                        <w:tc>
                          <w:tcPr>
                            <w:tcW w:w="693" w:type="dxa"/>
                          </w:tcPr>
                          <w:p w14:paraId="334FDC22" w14:textId="77777777" w:rsidR="00D37B5A" w:rsidRDefault="00D37B5A" w:rsidP="00D37B5A">
                            <w:pPr>
                              <w:pStyle w:val="ListParagraph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19BCC76A" w14:textId="77777777" w:rsidR="00D37B5A" w:rsidRDefault="001325F4" w:rsidP="00D37B5A">
                            <w:pPr>
                              <w:pStyle w:val="ListParagraph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(6)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14:paraId="7A3AF6C9" w14:textId="77777777" w:rsidR="00D37B5A" w:rsidRDefault="001325F4" w:rsidP="001325F4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Teater, mencakup pertunjukan wayan dan sandiwara rakyat.</w:t>
                            </w:r>
                          </w:p>
                        </w:tc>
                      </w:tr>
                      <w:tr w:rsidR="00D37B5A" w14:paraId="79E9AC46" w14:textId="77777777" w:rsidTr="00D37B5A">
                        <w:tc>
                          <w:tcPr>
                            <w:tcW w:w="693" w:type="dxa"/>
                          </w:tcPr>
                          <w:p w14:paraId="68379CFD" w14:textId="77777777" w:rsidR="00D37B5A" w:rsidRDefault="00D37B5A" w:rsidP="00D37B5A">
                            <w:pPr>
                              <w:pStyle w:val="ListParagraph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388E8B66" w14:textId="77777777" w:rsidR="00D37B5A" w:rsidRDefault="001325F4" w:rsidP="00D37B5A">
                            <w:pPr>
                              <w:pStyle w:val="ListParagraph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(7)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14:paraId="4F869AB3" w14:textId="77777777" w:rsidR="00D37B5A" w:rsidRDefault="001325F4" w:rsidP="001325F4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Arsitektur dan lanskap.</w:t>
                            </w:r>
                          </w:p>
                        </w:tc>
                      </w:tr>
                    </w:tbl>
                    <w:p w14:paraId="1483052D" w14:textId="77777777" w:rsidR="00D37B5A" w:rsidRDefault="00D37B5A" w:rsidP="00D37B5A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016A39B0" w14:textId="77777777" w:rsidR="00D37B5A" w:rsidRPr="008D0614" w:rsidRDefault="00D37B5A" w:rsidP="00D37B5A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6333BA1A" w14:textId="77777777" w:rsidR="008D0614" w:rsidRDefault="008D0614"/>
                  </w:txbxContent>
                </v:textbox>
              </v:shape>
            </w:pict>
          </mc:Fallback>
        </mc:AlternateContent>
      </w:r>
    </w:p>
    <w:p w14:paraId="1873ED5D" w14:textId="7195994F" w:rsidR="00661298" w:rsidRDefault="00661298" w:rsidP="00661298">
      <w:pPr>
        <w:rPr>
          <w:lang w:val="id-ID"/>
        </w:rPr>
      </w:pPr>
    </w:p>
    <w:p w14:paraId="3265C840" w14:textId="26854A30" w:rsidR="00661298" w:rsidRDefault="00233CB5" w:rsidP="00661298">
      <w:pPr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D3E14BB" wp14:editId="5101D5A3">
                <wp:simplePos x="0" y="0"/>
                <wp:positionH relativeFrom="column">
                  <wp:posOffset>703193</wp:posOffset>
                </wp:positionH>
                <wp:positionV relativeFrom="paragraph">
                  <wp:posOffset>95388</wp:posOffset>
                </wp:positionV>
                <wp:extent cx="4829175" cy="390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03473" w14:textId="77777777" w:rsidR="008D0614" w:rsidRPr="00830066" w:rsidRDefault="00830066">
                            <w:pPr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  <w:r w:rsidRPr="00830066">
                              <w:rPr>
                                <w:rFonts w:ascii="Bookman Old Style" w:hAnsi="Bookman Old Style"/>
                                <w:lang w:val="id-ID"/>
                              </w:rPr>
                              <w:t>KANTOR WILAYAH KEMENTERIAN HUKUM DAN HAM BALI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E14BB" id="Text Box 1" o:spid="_x0000_s1027" type="#_x0000_t202" style="position:absolute;margin-left:55.35pt;margin-top:7.5pt;width:380.25pt;height:30.7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" fillcolor="white [3201]" strokeweight=".5pt">
                <v:textbox>
                  <w:txbxContent>
                    <w:p w14:paraId="47003473" w14:textId="77777777" w:rsidR="008D0614" w:rsidRPr="00830066" w:rsidRDefault="00830066">
                      <w:pPr>
                        <w:rPr>
                          <w:rFonts w:ascii="Bookman Old Style" w:hAnsi="Bookman Old Style"/>
                          <w:lang w:val="id-ID"/>
                        </w:rPr>
                      </w:pPr>
                      <w:r w:rsidRPr="00830066">
                        <w:rPr>
                          <w:rFonts w:ascii="Bookman Old Style" w:hAnsi="Bookman Old Style"/>
                          <w:lang w:val="id-ID"/>
                        </w:rPr>
                        <w:t>KANTOR WILAYAH KEMENTERIAN HUKUM DAN HAM BALI</w:t>
                      </w:r>
                    </w:p>
                  </w:txbxContent>
                </v:textbox>
              </v:shape>
            </w:pict>
          </mc:Fallback>
        </mc:AlternateContent>
      </w:r>
    </w:p>
    <w:p w14:paraId="05C01353" w14:textId="73E79D45" w:rsidR="00661298" w:rsidRDefault="00661298" w:rsidP="00661298">
      <w:pPr>
        <w:rPr>
          <w:lang w:val="id-ID"/>
        </w:rPr>
      </w:pPr>
    </w:p>
    <w:p w14:paraId="34B202FD" w14:textId="77777777" w:rsidR="00661298" w:rsidRDefault="00661298" w:rsidP="00661298">
      <w:pPr>
        <w:rPr>
          <w:lang w:val="id-ID"/>
        </w:rPr>
      </w:pPr>
    </w:p>
    <w:p w14:paraId="2C29615A" w14:textId="226C7696" w:rsidR="00661298" w:rsidRDefault="00233CB5" w:rsidP="00661298">
      <w:pPr>
        <w:rPr>
          <w:lang w:val="id-ID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28B4AFC7" wp14:editId="4842BD9F">
                <wp:simplePos x="0" y="0"/>
                <wp:positionH relativeFrom="column">
                  <wp:posOffset>822463</wp:posOffset>
                </wp:positionH>
                <wp:positionV relativeFrom="paragraph">
                  <wp:posOffset>32164</wp:posOffset>
                </wp:positionV>
                <wp:extent cx="3048000" cy="419100"/>
                <wp:effectExtent l="0" t="0" r="19050" b="190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0" cy="419100"/>
                          <a:chOff x="0" y="0"/>
                          <a:chExt cx="3048000" cy="41910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0"/>
                            <a:ext cx="428625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B922D08" w14:textId="77777777" w:rsidR="008D0614" w:rsidRDefault="008D061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504825" y="0"/>
                            <a:ext cx="438150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771F46D" w14:textId="77777777" w:rsidR="008D0614" w:rsidRDefault="008D061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038225" y="0"/>
                            <a:ext cx="447675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AF2F389" w14:textId="77777777" w:rsidR="008D0614" w:rsidRDefault="008D061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581150" y="0"/>
                            <a:ext cx="447675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1A94E31" w14:textId="77777777" w:rsidR="008D0614" w:rsidRDefault="008D061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095500" y="0"/>
                            <a:ext cx="438150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C00F5E1" w14:textId="77777777" w:rsidR="008D0614" w:rsidRDefault="008D061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2600325" y="0"/>
                            <a:ext cx="447675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861D6F3" w14:textId="77777777" w:rsidR="008D0614" w:rsidRDefault="008D061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B4AFC7" id="Group 19" o:spid="_x0000_s1028" style="position:absolute;margin-left:64.75pt;margin-top:2.55pt;width:240pt;height:33pt;z-index:251623424" coordsize="30480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">
                <v:shape id="Text Box 11" o:spid="_x0000_s1029" type="#_x0000_t202" style="position:absolute;width:4286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14:paraId="1B922D08" w14:textId="77777777" w:rsidR="008D0614" w:rsidRDefault="008D0614"/>
                    </w:txbxContent>
                  </v:textbox>
                </v:shape>
                <v:shape id="Text Box 13" o:spid="_x0000_s1030" type="#_x0000_t202" style="position:absolute;left:5048;width:4381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14:paraId="2771F46D" w14:textId="77777777" w:rsidR="008D0614" w:rsidRDefault="008D0614"/>
                    </w:txbxContent>
                  </v:textbox>
                </v:shape>
                <v:shape id="Text Box 15" o:spid="_x0000_s1031" type="#_x0000_t202" style="position:absolute;left:10382;width:447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<v:textbox>
                    <w:txbxContent>
                      <w:p w14:paraId="6AF2F389" w14:textId="77777777" w:rsidR="008D0614" w:rsidRDefault="008D0614"/>
                    </w:txbxContent>
                  </v:textbox>
                </v:shape>
                <v:shape id="Text Box 16" o:spid="_x0000_s1032" type="#_x0000_t202" style="position:absolute;left:15811;width:447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<v:textbox>
                    <w:txbxContent>
                      <w:p w14:paraId="11A94E31" w14:textId="77777777" w:rsidR="008D0614" w:rsidRDefault="008D0614"/>
                    </w:txbxContent>
                  </v:textbox>
                </v:shape>
                <v:shape id="Text Box 17" o:spid="_x0000_s1033" type="#_x0000_t202" style="position:absolute;left:20955;width:4381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<v:textbox>
                    <w:txbxContent>
                      <w:p w14:paraId="7C00F5E1" w14:textId="77777777" w:rsidR="008D0614" w:rsidRDefault="008D0614"/>
                    </w:txbxContent>
                  </v:textbox>
                </v:shape>
                <v:shape id="Text Box 18" o:spid="_x0000_s1034" type="#_x0000_t202" style="position:absolute;left:26003;width:447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14:paraId="4861D6F3" w14:textId="77777777" w:rsidR="008D0614" w:rsidRDefault="008D0614"/>
                    </w:txbxContent>
                  </v:textbox>
                </v:shape>
              </v:group>
            </w:pict>
          </mc:Fallback>
        </mc:AlternateContent>
      </w:r>
    </w:p>
    <w:p w14:paraId="4A889170" w14:textId="76FB5157" w:rsidR="00661298" w:rsidRDefault="00661298" w:rsidP="00661298">
      <w:pPr>
        <w:rPr>
          <w:lang w:val="id-ID"/>
        </w:rPr>
      </w:pPr>
    </w:p>
    <w:p w14:paraId="7440440F" w14:textId="77777777" w:rsidR="00661298" w:rsidRDefault="00661298" w:rsidP="00661298">
      <w:pPr>
        <w:rPr>
          <w:lang w:val="id-ID"/>
        </w:rPr>
      </w:pPr>
    </w:p>
    <w:p w14:paraId="607FF380" w14:textId="4E8196C6" w:rsidR="00661298" w:rsidRDefault="00233CB5" w:rsidP="00661298">
      <w:pPr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98FBF85" wp14:editId="2F6B4BD2">
                <wp:simplePos x="0" y="0"/>
                <wp:positionH relativeFrom="column">
                  <wp:posOffset>742950</wp:posOffset>
                </wp:positionH>
                <wp:positionV relativeFrom="paragraph">
                  <wp:posOffset>166452</wp:posOffset>
                </wp:positionV>
                <wp:extent cx="4829175" cy="40957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1BDD8" w14:textId="4C1057C5" w:rsidR="008D0614" w:rsidRDefault="008D0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FBF85" id="Text Box 21" o:spid="_x0000_s1035" type="#_x0000_t202" style="position:absolute;margin-left:58.5pt;margin-top:13.1pt;width:380.25pt;height:32.2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" fillcolor="white [3201]" strokeweight=".5pt">
                <v:textbox>
                  <w:txbxContent>
                    <w:p w14:paraId="0431BDD8" w14:textId="4C1057C5" w:rsidR="008D0614" w:rsidRDefault="008D0614"/>
                  </w:txbxContent>
                </v:textbox>
              </v:shape>
            </w:pict>
          </mc:Fallback>
        </mc:AlternateContent>
      </w:r>
    </w:p>
    <w:p w14:paraId="27AD5FAD" w14:textId="04DA4115" w:rsidR="00661298" w:rsidRDefault="00661298" w:rsidP="00661298">
      <w:pPr>
        <w:rPr>
          <w:lang w:val="id-ID"/>
        </w:rPr>
      </w:pPr>
    </w:p>
    <w:p w14:paraId="413C3216" w14:textId="1EB630FA" w:rsidR="00661298" w:rsidRDefault="00661298" w:rsidP="00661298">
      <w:pPr>
        <w:rPr>
          <w:lang w:val="id-ID"/>
        </w:rPr>
      </w:pPr>
    </w:p>
    <w:p w14:paraId="3D5A3F59" w14:textId="77777777" w:rsidR="00661298" w:rsidRDefault="00661298" w:rsidP="00661298">
      <w:pPr>
        <w:rPr>
          <w:lang w:val="id-ID"/>
        </w:rPr>
      </w:pPr>
    </w:p>
    <w:p w14:paraId="4A3D0C81" w14:textId="578984CB" w:rsidR="00661298" w:rsidRDefault="00233CB5" w:rsidP="00661298">
      <w:pPr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2CE3A45" wp14:editId="7EC785F5">
                <wp:simplePos x="0" y="0"/>
                <wp:positionH relativeFrom="column">
                  <wp:posOffset>655485</wp:posOffset>
                </wp:positionH>
                <wp:positionV relativeFrom="paragraph">
                  <wp:posOffset>139755</wp:posOffset>
                </wp:positionV>
                <wp:extent cx="4829175" cy="4095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6E7D9" w14:textId="42F96EC7" w:rsidR="00D37B5A" w:rsidRDefault="00D37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E3A45" id="Text Box 22" o:spid="_x0000_s1036" type="#_x0000_t202" style="position:absolute;margin-left:51.6pt;margin-top:11pt;width:380.25pt;height:32.2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bzPAIAAIM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" fillcolor="white [3201]" strokeweight=".5pt">
                <v:textbox>
                  <w:txbxContent>
                    <w:p w14:paraId="31A6E7D9" w14:textId="42F96EC7" w:rsidR="00D37B5A" w:rsidRDefault="00D37B5A"/>
                  </w:txbxContent>
                </v:textbox>
              </v:shape>
            </w:pict>
          </mc:Fallback>
        </mc:AlternateContent>
      </w:r>
    </w:p>
    <w:p w14:paraId="23157C2B" w14:textId="75D1AD55" w:rsidR="00661298" w:rsidRDefault="00661298" w:rsidP="00661298">
      <w:pPr>
        <w:rPr>
          <w:lang w:val="id-ID"/>
        </w:rPr>
      </w:pPr>
    </w:p>
    <w:p w14:paraId="0A494628" w14:textId="6A479770" w:rsidR="00661298" w:rsidRDefault="00661298" w:rsidP="00661298">
      <w:pPr>
        <w:rPr>
          <w:lang w:val="id-ID"/>
        </w:rPr>
      </w:pPr>
    </w:p>
    <w:p w14:paraId="3815196A" w14:textId="77777777" w:rsidR="00661298" w:rsidRDefault="00661298" w:rsidP="00661298">
      <w:pPr>
        <w:rPr>
          <w:lang w:val="id-ID"/>
        </w:rPr>
      </w:pPr>
    </w:p>
    <w:p w14:paraId="1C7CC9C8" w14:textId="77777777" w:rsidR="00661298" w:rsidRDefault="00661298" w:rsidP="00661298">
      <w:pPr>
        <w:rPr>
          <w:lang w:val="id-ID"/>
        </w:rPr>
      </w:pPr>
    </w:p>
    <w:p w14:paraId="7A55C210" w14:textId="77777777" w:rsidR="00661298" w:rsidRDefault="00661298" w:rsidP="00661298">
      <w:pPr>
        <w:rPr>
          <w:lang w:val="id-ID"/>
        </w:rPr>
      </w:pPr>
    </w:p>
    <w:p w14:paraId="4702D9CC" w14:textId="77777777" w:rsidR="00661298" w:rsidRDefault="00661298" w:rsidP="00661298">
      <w:pPr>
        <w:rPr>
          <w:lang w:val="id-ID"/>
        </w:rPr>
      </w:pPr>
    </w:p>
    <w:p w14:paraId="536A35DC" w14:textId="77777777" w:rsidR="00661298" w:rsidRDefault="00661298" w:rsidP="00661298">
      <w:pPr>
        <w:rPr>
          <w:lang w:val="id-ID"/>
        </w:rPr>
      </w:pPr>
    </w:p>
    <w:p w14:paraId="2CA10F17" w14:textId="77777777" w:rsidR="00661298" w:rsidRDefault="00661298" w:rsidP="00661298">
      <w:pPr>
        <w:rPr>
          <w:lang w:val="id-ID"/>
        </w:rPr>
      </w:pPr>
    </w:p>
    <w:p w14:paraId="39CCBAD9" w14:textId="77777777" w:rsidR="00661298" w:rsidRDefault="00661298" w:rsidP="00661298">
      <w:pPr>
        <w:rPr>
          <w:lang w:val="id-ID"/>
        </w:rPr>
      </w:pPr>
    </w:p>
    <w:p w14:paraId="7E28FA55" w14:textId="77777777" w:rsidR="00661298" w:rsidRDefault="00661298" w:rsidP="00661298">
      <w:pPr>
        <w:rPr>
          <w:lang w:val="id-ID"/>
        </w:rPr>
      </w:pPr>
    </w:p>
    <w:p w14:paraId="0518977A" w14:textId="77777777" w:rsidR="00661298" w:rsidRDefault="00661298" w:rsidP="00661298">
      <w:pPr>
        <w:rPr>
          <w:lang w:val="id-ID"/>
        </w:rPr>
      </w:pPr>
    </w:p>
    <w:p w14:paraId="1B77DBE5" w14:textId="77777777" w:rsidR="00661298" w:rsidRDefault="00661298" w:rsidP="00661298">
      <w:pPr>
        <w:rPr>
          <w:lang w:val="id-ID"/>
        </w:rPr>
      </w:pPr>
    </w:p>
    <w:p w14:paraId="603B98FC" w14:textId="77777777" w:rsidR="00661298" w:rsidRDefault="00661298" w:rsidP="00661298">
      <w:pPr>
        <w:rPr>
          <w:lang w:val="id-ID"/>
        </w:rPr>
      </w:pPr>
    </w:p>
    <w:p w14:paraId="6968EF9C" w14:textId="77777777" w:rsidR="00661298" w:rsidRDefault="00661298" w:rsidP="00661298">
      <w:pPr>
        <w:rPr>
          <w:lang w:val="id-ID"/>
        </w:rPr>
      </w:pPr>
    </w:p>
    <w:p w14:paraId="79BD1B5F" w14:textId="77777777" w:rsidR="00661298" w:rsidRDefault="00661298" w:rsidP="00661298">
      <w:pPr>
        <w:rPr>
          <w:lang w:val="id-ID"/>
        </w:rPr>
      </w:pPr>
    </w:p>
    <w:p w14:paraId="66CFF456" w14:textId="77777777" w:rsidR="00661298" w:rsidRPr="00661298" w:rsidRDefault="00661298" w:rsidP="00661298">
      <w:pPr>
        <w:rPr>
          <w:lang w:val="id-ID"/>
        </w:rPr>
      </w:pPr>
    </w:p>
    <w:p w14:paraId="52DD6593" w14:textId="77777777" w:rsidR="00D37B5A" w:rsidRDefault="00D37B5A" w:rsidP="00D37B5A">
      <w:pPr>
        <w:pStyle w:val="ListParagraph"/>
        <w:rPr>
          <w:lang w:val="id-ID"/>
        </w:rPr>
      </w:pPr>
    </w:p>
    <w:p w14:paraId="5644465F" w14:textId="6D4C2062" w:rsidR="00D37B5A" w:rsidRDefault="00233CB5" w:rsidP="00D37B5A">
      <w:pPr>
        <w:pStyle w:val="ListParagraph"/>
        <w:rPr>
          <w:lang w:val="id-ID"/>
        </w:rPr>
      </w:pPr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D17FFDC" wp14:editId="4181B266">
                <wp:simplePos x="0" y="0"/>
                <wp:positionH relativeFrom="column">
                  <wp:posOffset>11430</wp:posOffset>
                </wp:positionH>
                <wp:positionV relativeFrom="paragraph">
                  <wp:posOffset>-10188</wp:posOffset>
                </wp:positionV>
                <wp:extent cx="6005830" cy="9660835"/>
                <wp:effectExtent l="0" t="0" r="13970" b="1714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5830" cy="9660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115E7" w14:textId="77777777" w:rsidR="00D37B5A" w:rsidRDefault="001325F4" w:rsidP="00D37B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Sub jenis EBT</w:t>
                            </w:r>
                          </w:p>
                          <w:p w14:paraId="74D21588" w14:textId="77777777" w:rsidR="001325F4" w:rsidRDefault="001325F4" w:rsidP="001325F4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69"/>
                              <w:gridCol w:w="5811"/>
                            </w:tblGrid>
                            <w:tr w:rsidR="001325F4" w14:paraId="3E066BD5" w14:textId="77777777" w:rsidTr="001325F4">
                              <w:tc>
                                <w:tcPr>
                                  <w:tcW w:w="1969" w:type="dxa"/>
                                  <w:vAlign w:val="center"/>
                                </w:tcPr>
                                <w:p w14:paraId="3A9101B6" w14:textId="77777777" w:rsidR="001325F4" w:rsidRDefault="001325F4" w:rsidP="001325F4">
                                  <w:pPr>
                                    <w:pStyle w:val="ListParagraph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Sub Jenis EBT</w:t>
                                  </w:r>
                                </w:p>
                                <w:p w14:paraId="67FB6DF8" w14:textId="77777777" w:rsidR="001325F4" w:rsidRDefault="001325F4" w:rsidP="001325F4">
                                  <w:pPr>
                                    <w:pStyle w:val="ListParagraph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  <w:p w14:paraId="33B6AE8B" w14:textId="77777777" w:rsidR="001325F4" w:rsidRDefault="001325F4" w:rsidP="001325F4">
                                  <w:pPr>
                                    <w:pStyle w:val="ListParagraph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1" w:type="dxa"/>
                                </w:tcPr>
                                <w:p w14:paraId="0252D01C" w14:textId="1CF9C618" w:rsidR="001325F4" w:rsidRDefault="001325F4" w:rsidP="001325F4">
                                  <w:pPr>
                                    <w:pStyle w:val="ListParagraph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63A3EC" w14:textId="77777777" w:rsidR="001325F4" w:rsidRDefault="001325F4" w:rsidP="001325F4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64946189" w14:textId="77777777" w:rsidR="00D37B5A" w:rsidRDefault="001325F4" w:rsidP="00D37B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Klasifikasi EBT (Boleh dipilih lebih dari satu)</w:t>
                            </w:r>
                          </w:p>
                          <w:p w14:paraId="2B6EA594" w14:textId="77777777" w:rsidR="001325F4" w:rsidRDefault="001325F4" w:rsidP="001325F4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3"/>
                              <w:gridCol w:w="709"/>
                              <w:gridCol w:w="6378"/>
                            </w:tblGrid>
                            <w:tr w:rsidR="001325F4" w14:paraId="4162CD60" w14:textId="77777777" w:rsidTr="001325F4">
                              <w:tc>
                                <w:tcPr>
                                  <w:tcW w:w="693" w:type="dxa"/>
                                </w:tcPr>
                                <w:p w14:paraId="4ED2EC51" w14:textId="77777777" w:rsidR="001325F4" w:rsidRDefault="001325F4" w:rsidP="001325F4">
                                  <w:pPr>
                                    <w:pStyle w:val="ListParagraph"/>
                                    <w:spacing w:line="360" w:lineRule="auto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CC0B931" w14:textId="77777777" w:rsidR="001325F4" w:rsidRDefault="001325F4" w:rsidP="001325F4">
                                  <w:pPr>
                                    <w:pStyle w:val="ListParagraph"/>
                                    <w:spacing w:line="360" w:lineRule="auto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</w:tcPr>
                                <w:p w14:paraId="588D5781" w14:textId="77777777" w:rsidR="001325F4" w:rsidRDefault="001325F4" w:rsidP="001325F4">
                                  <w:pPr>
                                    <w:pStyle w:val="ListParagraph"/>
                                    <w:spacing w:line="360" w:lineRule="auto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Rahasia</w:t>
                                  </w:r>
                                </w:p>
                              </w:tc>
                            </w:tr>
                            <w:tr w:rsidR="001325F4" w14:paraId="766B9FBB" w14:textId="77777777" w:rsidTr="001325F4">
                              <w:tc>
                                <w:tcPr>
                                  <w:tcW w:w="693" w:type="dxa"/>
                                </w:tcPr>
                                <w:p w14:paraId="066DA9BB" w14:textId="77777777" w:rsidR="001325F4" w:rsidRDefault="001325F4" w:rsidP="001325F4">
                                  <w:pPr>
                                    <w:pStyle w:val="ListParagraph"/>
                                    <w:spacing w:line="360" w:lineRule="auto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81513D8" w14:textId="77777777" w:rsidR="001325F4" w:rsidRDefault="001325F4" w:rsidP="001325F4">
                                  <w:pPr>
                                    <w:pStyle w:val="ListParagraph"/>
                                    <w:spacing w:line="360" w:lineRule="auto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</w:tcPr>
                                <w:p w14:paraId="1BA7260E" w14:textId="77777777" w:rsidR="001325F4" w:rsidRDefault="001325F4" w:rsidP="001325F4">
                                  <w:pPr>
                                    <w:pStyle w:val="ListParagraph"/>
                                    <w:spacing w:line="360" w:lineRule="auto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Terbuka</w:t>
                                  </w:r>
                                </w:p>
                              </w:tc>
                            </w:tr>
                            <w:tr w:rsidR="001325F4" w14:paraId="6AFDE49C" w14:textId="77777777" w:rsidTr="001325F4">
                              <w:tc>
                                <w:tcPr>
                                  <w:tcW w:w="693" w:type="dxa"/>
                                </w:tcPr>
                                <w:p w14:paraId="19DBAF10" w14:textId="35315578" w:rsidR="001325F4" w:rsidRDefault="001325F4" w:rsidP="001325F4">
                                  <w:pPr>
                                    <w:pStyle w:val="ListParagraph"/>
                                    <w:spacing w:line="360" w:lineRule="auto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BD7C278" w14:textId="77777777" w:rsidR="001325F4" w:rsidRDefault="001325F4" w:rsidP="001325F4">
                                  <w:pPr>
                                    <w:pStyle w:val="ListParagraph"/>
                                    <w:spacing w:line="360" w:lineRule="auto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</w:tcPr>
                                <w:p w14:paraId="3F4C3E46" w14:textId="77777777" w:rsidR="001325F4" w:rsidRDefault="001325F4" w:rsidP="001325F4">
                                  <w:pPr>
                                    <w:pStyle w:val="ListParagraph"/>
                                    <w:spacing w:line="360" w:lineRule="auto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Sakral</w:t>
                                  </w:r>
                                </w:p>
                              </w:tc>
                            </w:tr>
                            <w:tr w:rsidR="001325F4" w14:paraId="6A4F2930" w14:textId="77777777" w:rsidTr="001325F4">
                              <w:tc>
                                <w:tcPr>
                                  <w:tcW w:w="693" w:type="dxa"/>
                                </w:tcPr>
                                <w:p w14:paraId="29382511" w14:textId="77777777" w:rsidR="001325F4" w:rsidRDefault="001325F4" w:rsidP="001325F4">
                                  <w:pPr>
                                    <w:pStyle w:val="ListParagraph"/>
                                    <w:spacing w:line="360" w:lineRule="auto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9F2C255" w14:textId="77777777" w:rsidR="001325F4" w:rsidRDefault="001325F4" w:rsidP="001325F4">
                                  <w:pPr>
                                    <w:pStyle w:val="ListParagraph"/>
                                    <w:spacing w:line="360" w:lineRule="auto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</w:tcPr>
                                <w:p w14:paraId="211629D2" w14:textId="77777777" w:rsidR="001325F4" w:rsidRDefault="001325F4" w:rsidP="001325F4">
                                  <w:pPr>
                                    <w:pStyle w:val="ListParagraph"/>
                                    <w:spacing w:line="360" w:lineRule="auto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Dipegang teguh</w:t>
                                  </w:r>
                                </w:p>
                              </w:tc>
                            </w:tr>
                          </w:tbl>
                          <w:p w14:paraId="79EC16B6" w14:textId="77777777" w:rsidR="001325F4" w:rsidRDefault="001325F4" w:rsidP="001325F4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7130431E" w14:textId="77777777" w:rsidR="001325F4" w:rsidRPr="008D0614" w:rsidRDefault="001325F4" w:rsidP="001325F4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638BD19A" w14:textId="77777777" w:rsidR="00D37B5A" w:rsidRDefault="00691CB1" w:rsidP="00215D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660"/>
                              <w:jc w:val="bot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Persetujuan pencatatan EBT dari Kustodian EBT (nama komunitas/organisasi/asosiasi/badan/paguyuban/kelompok sosial atau perorangan/masyarakat hukum adat) yang menjaga, memelihara dan mengenbangkan serta bertanggungjawab atas EBT yang dilaporkan</w:t>
                            </w:r>
                            <w:r w:rsidR="00215DBC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.</w:t>
                            </w:r>
                          </w:p>
                          <w:p w14:paraId="05F4FCF5" w14:textId="77777777" w:rsidR="00215DBC" w:rsidRDefault="00215DBC" w:rsidP="00215DBC">
                            <w:pP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2298E7B9" w14:textId="77777777" w:rsidR="00215DBC" w:rsidRDefault="00215DBC" w:rsidP="00215DBC">
                            <w:pP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5EFE57D5" w14:textId="77777777" w:rsidR="00215DBC" w:rsidRDefault="00215DBC" w:rsidP="00215DBC">
                            <w:pP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5E7C65FC" w14:textId="77777777" w:rsidR="00215DBC" w:rsidRDefault="00215DBC" w:rsidP="00215DBC">
                            <w:pP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45E2FC4F" w14:textId="77777777" w:rsidR="00215DBC" w:rsidRDefault="00215DBC" w:rsidP="00D37B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Penjelasan atas klasifikasi EBT yang dilaporkan.</w:t>
                            </w:r>
                          </w:p>
                          <w:p w14:paraId="238C5D15" w14:textId="77777777" w:rsidR="00691CB1" w:rsidRDefault="00691CB1" w:rsidP="00691CB1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5ADBA613" w14:textId="77777777" w:rsidR="00691CB1" w:rsidRDefault="00691CB1" w:rsidP="00691CB1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377F10A1" w14:textId="77777777" w:rsidR="00215DBC" w:rsidRDefault="00215DBC" w:rsidP="00691CB1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20ADAF48" w14:textId="77777777" w:rsidR="00215DBC" w:rsidRDefault="00215DBC" w:rsidP="00691CB1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422A18E0" w14:textId="77777777" w:rsidR="00215DBC" w:rsidRDefault="00215DBC" w:rsidP="00691CB1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64091A4C" w14:textId="77777777" w:rsidR="00215DBC" w:rsidRDefault="00215DBC" w:rsidP="00691CB1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4C42B60B" w14:textId="77777777" w:rsidR="00691CB1" w:rsidRDefault="00215DBC" w:rsidP="00D37B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Nama orang yang melaporkan EBT (jika dari instansi, sebutkan nama instansi, bagian dan jabatan).</w:t>
                            </w:r>
                          </w:p>
                          <w:p w14:paraId="0E9112B1" w14:textId="77777777" w:rsidR="00215DBC" w:rsidRDefault="00215DBC" w:rsidP="00215DBC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6E86D90E" w14:textId="77777777" w:rsidR="00215DBC" w:rsidRDefault="00215DBC" w:rsidP="00215DBC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4641D63C" w14:textId="77777777" w:rsidR="00215DBC" w:rsidRDefault="00215DBC" w:rsidP="00215DBC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66C4A837" w14:textId="77777777" w:rsidR="00215DBC" w:rsidRDefault="00215DBC" w:rsidP="00215DBC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21763FD1" w14:textId="77777777" w:rsidR="00215DBC" w:rsidRDefault="00215DBC" w:rsidP="00215DBC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507AF5BD" w14:textId="77777777" w:rsidR="00215DBC" w:rsidRDefault="00215DBC" w:rsidP="00215DBC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18323213" w14:textId="77777777" w:rsidR="00215DBC" w:rsidRDefault="00215DBC" w:rsidP="00215DBC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58B7B148" w14:textId="77777777" w:rsidR="00D37B5A" w:rsidRDefault="00D37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7FFDC" id="Text Box 24" o:spid="_x0000_s1037" type="#_x0000_t202" style="position:absolute;left:0;text-align:left;margin-left:.9pt;margin-top:-.8pt;width:472.9pt;height:760.7pt;z-index: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" fillcolor="white [3201]" strokeweight=".5pt">
                <v:textbox>
                  <w:txbxContent>
                    <w:p w14:paraId="2EA115E7" w14:textId="77777777" w:rsidR="00D37B5A" w:rsidRDefault="001325F4" w:rsidP="00D37B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>Sub jenis EBT</w:t>
                      </w:r>
                    </w:p>
                    <w:p w14:paraId="74D21588" w14:textId="77777777" w:rsidR="001325F4" w:rsidRDefault="001325F4" w:rsidP="001325F4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1969"/>
                        <w:gridCol w:w="5811"/>
                      </w:tblGrid>
                      <w:tr w:rsidR="001325F4" w14:paraId="3E066BD5" w14:textId="77777777" w:rsidTr="001325F4">
                        <w:tc>
                          <w:tcPr>
                            <w:tcW w:w="1969" w:type="dxa"/>
                            <w:vAlign w:val="center"/>
                          </w:tcPr>
                          <w:p w14:paraId="3A9101B6" w14:textId="77777777" w:rsidR="001325F4" w:rsidRDefault="001325F4" w:rsidP="001325F4">
                            <w:pPr>
                              <w:pStyle w:val="ListParagraph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Sub Jenis EBT</w:t>
                            </w:r>
                          </w:p>
                          <w:p w14:paraId="67FB6DF8" w14:textId="77777777" w:rsidR="001325F4" w:rsidRDefault="001325F4" w:rsidP="001325F4">
                            <w:pPr>
                              <w:pStyle w:val="ListParagraph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33B6AE8B" w14:textId="77777777" w:rsidR="001325F4" w:rsidRDefault="001325F4" w:rsidP="001325F4">
                            <w:pPr>
                              <w:pStyle w:val="ListParagraph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c>
                        <w:tc>
                          <w:tcPr>
                            <w:tcW w:w="5811" w:type="dxa"/>
                          </w:tcPr>
                          <w:p w14:paraId="0252D01C" w14:textId="1CF9C618" w:rsidR="001325F4" w:rsidRDefault="001325F4" w:rsidP="001325F4">
                            <w:pPr>
                              <w:pStyle w:val="ListParagraph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c>
                      </w:tr>
                    </w:tbl>
                    <w:p w14:paraId="1763A3EC" w14:textId="77777777" w:rsidR="001325F4" w:rsidRDefault="001325F4" w:rsidP="001325F4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64946189" w14:textId="77777777" w:rsidR="00D37B5A" w:rsidRDefault="001325F4" w:rsidP="00D37B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>Klasifikasi EBT (Boleh dipilih lebih dari satu)</w:t>
                      </w:r>
                    </w:p>
                    <w:p w14:paraId="2B6EA594" w14:textId="77777777" w:rsidR="001325F4" w:rsidRDefault="001325F4" w:rsidP="001325F4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693"/>
                        <w:gridCol w:w="709"/>
                        <w:gridCol w:w="6378"/>
                      </w:tblGrid>
                      <w:tr w:rsidR="001325F4" w14:paraId="4162CD60" w14:textId="77777777" w:rsidTr="001325F4">
                        <w:tc>
                          <w:tcPr>
                            <w:tcW w:w="693" w:type="dxa"/>
                          </w:tcPr>
                          <w:p w14:paraId="4ED2EC51" w14:textId="77777777" w:rsidR="001325F4" w:rsidRDefault="001325F4" w:rsidP="001325F4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0CC0B931" w14:textId="77777777" w:rsidR="001325F4" w:rsidRDefault="001325F4" w:rsidP="001325F4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6378" w:type="dxa"/>
                          </w:tcPr>
                          <w:p w14:paraId="588D5781" w14:textId="77777777" w:rsidR="001325F4" w:rsidRDefault="001325F4" w:rsidP="001325F4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Rahasia</w:t>
                            </w:r>
                          </w:p>
                        </w:tc>
                      </w:tr>
                      <w:tr w:rsidR="001325F4" w14:paraId="766B9FBB" w14:textId="77777777" w:rsidTr="001325F4">
                        <w:tc>
                          <w:tcPr>
                            <w:tcW w:w="693" w:type="dxa"/>
                          </w:tcPr>
                          <w:p w14:paraId="066DA9BB" w14:textId="77777777" w:rsidR="001325F4" w:rsidRDefault="001325F4" w:rsidP="001325F4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381513D8" w14:textId="77777777" w:rsidR="001325F4" w:rsidRDefault="001325F4" w:rsidP="001325F4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6378" w:type="dxa"/>
                          </w:tcPr>
                          <w:p w14:paraId="1BA7260E" w14:textId="77777777" w:rsidR="001325F4" w:rsidRDefault="001325F4" w:rsidP="001325F4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Terbuka</w:t>
                            </w:r>
                          </w:p>
                        </w:tc>
                      </w:tr>
                      <w:tr w:rsidR="001325F4" w14:paraId="6AFDE49C" w14:textId="77777777" w:rsidTr="001325F4">
                        <w:tc>
                          <w:tcPr>
                            <w:tcW w:w="693" w:type="dxa"/>
                          </w:tcPr>
                          <w:p w14:paraId="19DBAF10" w14:textId="35315578" w:rsidR="001325F4" w:rsidRDefault="001325F4" w:rsidP="001325F4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1BD7C278" w14:textId="77777777" w:rsidR="001325F4" w:rsidRDefault="001325F4" w:rsidP="001325F4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6378" w:type="dxa"/>
                          </w:tcPr>
                          <w:p w14:paraId="3F4C3E46" w14:textId="77777777" w:rsidR="001325F4" w:rsidRDefault="001325F4" w:rsidP="001325F4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Sakral</w:t>
                            </w:r>
                          </w:p>
                        </w:tc>
                      </w:tr>
                      <w:tr w:rsidR="001325F4" w14:paraId="6A4F2930" w14:textId="77777777" w:rsidTr="001325F4">
                        <w:tc>
                          <w:tcPr>
                            <w:tcW w:w="693" w:type="dxa"/>
                          </w:tcPr>
                          <w:p w14:paraId="29382511" w14:textId="77777777" w:rsidR="001325F4" w:rsidRDefault="001325F4" w:rsidP="001325F4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69F2C255" w14:textId="77777777" w:rsidR="001325F4" w:rsidRDefault="001325F4" w:rsidP="001325F4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6378" w:type="dxa"/>
                          </w:tcPr>
                          <w:p w14:paraId="211629D2" w14:textId="77777777" w:rsidR="001325F4" w:rsidRDefault="001325F4" w:rsidP="001325F4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Dipegang teguh</w:t>
                            </w:r>
                          </w:p>
                        </w:tc>
                      </w:tr>
                    </w:tbl>
                    <w:p w14:paraId="79EC16B6" w14:textId="77777777" w:rsidR="001325F4" w:rsidRDefault="001325F4" w:rsidP="001325F4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7130431E" w14:textId="77777777" w:rsidR="001325F4" w:rsidRPr="008D0614" w:rsidRDefault="001325F4" w:rsidP="001325F4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638BD19A" w14:textId="77777777" w:rsidR="00D37B5A" w:rsidRDefault="00691CB1" w:rsidP="00215DB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660"/>
                        <w:jc w:val="bot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>Persetujuan pencatatan EBT dari Kustodian EBT (nama komunitas/organisasi/asosiasi/badan/paguyuban/kelompok sosial atau perorangan/masyarakat hukum adat) yang menjaga, memelihara dan mengenbangkan serta bertanggungjawab atas EBT yang dilaporkan</w:t>
                      </w:r>
                      <w:r w:rsidR="00215DBC"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>.</w:t>
                      </w:r>
                    </w:p>
                    <w:p w14:paraId="05F4FCF5" w14:textId="77777777" w:rsidR="00215DBC" w:rsidRDefault="00215DBC" w:rsidP="00215DBC">
                      <w:pP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2298E7B9" w14:textId="77777777" w:rsidR="00215DBC" w:rsidRDefault="00215DBC" w:rsidP="00215DBC">
                      <w:pP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5EFE57D5" w14:textId="77777777" w:rsidR="00215DBC" w:rsidRDefault="00215DBC" w:rsidP="00215DBC">
                      <w:pP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5E7C65FC" w14:textId="77777777" w:rsidR="00215DBC" w:rsidRDefault="00215DBC" w:rsidP="00215DBC">
                      <w:pP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45E2FC4F" w14:textId="77777777" w:rsidR="00215DBC" w:rsidRDefault="00215DBC" w:rsidP="00D37B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>Penjelasan atas klasifikasi EBT yang dilaporkan.</w:t>
                      </w:r>
                    </w:p>
                    <w:p w14:paraId="238C5D15" w14:textId="77777777" w:rsidR="00691CB1" w:rsidRDefault="00691CB1" w:rsidP="00691CB1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5ADBA613" w14:textId="77777777" w:rsidR="00691CB1" w:rsidRDefault="00691CB1" w:rsidP="00691CB1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377F10A1" w14:textId="77777777" w:rsidR="00215DBC" w:rsidRDefault="00215DBC" w:rsidP="00691CB1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20ADAF48" w14:textId="77777777" w:rsidR="00215DBC" w:rsidRDefault="00215DBC" w:rsidP="00691CB1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422A18E0" w14:textId="77777777" w:rsidR="00215DBC" w:rsidRDefault="00215DBC" w:rsidP="00691CB1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64091A4C" w14:textId="77777777" w:rsidR="00215DBC" w:rsidRDefault="00215DBC" w:rsidP="00691CB1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4C42B60B" w14:textId="77777777" w:rsidR="00691CB1" w:rsidRDefault="00215DBC" w:rsidP="00D37B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>Nama orang yang melaporkan EBT (jika dari instansi, sebutkan nama instansi, bagian dan jabatan).</w:t>
                      </w:r>
                    </w:p>
                    <w:p w14:paraId="0E9112B1" w14:textId="77777777" w:rsidR="00215DBC" w:rsidRDefault="00215DBC" w:rsidP="00215DBC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6E86D90E" w14:textId="77777777" w:rsidR="00215DBC" w:rsidRDefault="00215DBC" w:rsidP="00215DBC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4641D63C" w14:textId="77777777" w:rsidR="00215DBC" w:rsidRDefault="00215DBC" w:rsidP="00215DBC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66C4A837" w14:textId="77777777" w:rsidR="00215DBC" w:rsidRDefault="00215DBC" w:rsidP="00215DBC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21763FD1" w14:textId="77777777" w:rsidR="00215DBC" w:rsidRDefault="00215DBC" w:rsidP="00215DBC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507AF5BD" w14:textId="77777777" w:rsidR="00215DBC" w:rsidRDefault="00215DBC" w:rsidP="00215DBC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18323213" w14:textId="77777777" w:rsidR="00215DBC" w:rsidRDefault="00215DBC" w:rsidP="00215DBC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58B7B148" w14:textId="77777777" w:rsidR="00D37B5A" w:rsidRDefault="00D37B5A"/>
                  </w:txbxContent>
                </v:textbox>
              </v:shape>
            </w:pict>
          </mc:Fallback>
        </mc:AlternateContent>
      </w:r>
    </w:p>
    <w:p w14:paraId="144C8A59" w14:textId="7ABB35C1" w:rsidR="00D37B5A" w:rsidRDefault="00D37B5A" w:rsidP="00D37B5A">
      <w:pPr>
        <w:pStyle w:val="ListParagraph"/>
        <w:rPr>
          <w:lang w:val="id-ID"/>
        </w:rPr>
      </w:pPr>
    </w:p>
    <w:p w14:paraId="57643805" w14:textId="2D735593" w:rsidR="00D37B5A" w:rsidRDefault="00D37B5A" w:rsidP="00D37B5A">
      <w:pPr>
        <w:pStyle w:val="ListParagraph"/>
        <w:rPr>
          <w:lang w:val="id-ID"/>
        </w:rPr>
      </w:pPr>
    </w:p>
    <w:p w14:paraId="3AC600CB" w14:textId="42728088" w:rsidR="00D37B5A" w:rsidRDefault="00D37B5A" w:rsidP="00D37B5A">
      <w:pPr>
        <w:pStyle w:val="ListParagraph"/>
        <w:rPr>
          <w:lang w:val="id-ID"/>
        </w:rPr>
      </w:pPr>
    </w:p>
    <w:p w14:paraId="59193194" w14:textId="6F7B6E87" w:rsidR="00D37B5A" w:rsidRDefault="00D37B5A" w:rsidP="00D37B5A">
      <w:pPr>
        <w:pStyle w:val="ListParagraph"/>
        <w:rPr>
          <w:lang w:val="id-ID"/>
        </w:rPr>
      </w:pPr>
    </w:p>
    <w:p w14:paraId="368FDFB2" w14:textId="77777777" w:rsidR="00D37B5A" w:rsidRDefault="00D37B5A" w:rsidP="00D37B5A">
      <w:pPr>
        <w:pStyle w:val="ListParagraph"/>
        <w:rPr>
          <w:lang w:val="id-ID"/>
        </w:rPr>
      </w:pPr>
    </w:p>
    <w:p w14:paraId="48857CD7" w14:textId="77777777" w:rsidR="00D37B5A" w:rsidRDefault="00D37B5A" w:rsidP="00D37B5A">
      <w:pPr>
        <w:pStyle w:val="ListParagraph"/>
        <w:rPr>
          <w:lang w:val="id-ID"/>
        </w:rPr>
      </w:pPr>
    </w:p>
    <w:p w14:paraId="44132164" w14:textId="77777777" w:rsidR="00D37B5A" w:rsidRDefault="00D37B5A" w:rsidP="00D37B5A">
      <w:pPr>
        <w:pStyle w:val="ListParagraph"/>
        <w:rPr>
          <w:lang w:val="id-ID"/>
        </w:rPr>
      </w:pPr>
    </w:p>
    <w:p w14:paraId="2CF4D8A3" w14:textId="77777777" w:rsidR="00D37B5A" w:rsidRDefault="00D37B5A" w:rsidP="00D37B5A">
      <w:pPr>
        <w:pStyle w:val="ListParagraph"/>
        <w:rPr>
          <w:lang w:val="id-ID"/>
        </w:rPr>
      </w:pPr>
    </w:p>
    <w:p w14:paraId="4827C0DA" w14:textId="77777777" w:rsidR="00D37B5A" w:rsidRDefault="00D37B5A" w:rsidP="00D37B5A">
      <w:pPr>
        <w:pStyle w:val="ListParagraph"/>
        <w:rPr>
          <w:lang w:val="id-ID"/>
        </w:rPr>
      </w:pPr>
    </w:p>
    <w:p w14:paraId="381E4AA8" w14:textId="77777777" w:rsidR="00D37B5A" w:rsidRDefault="00D37B5A" w:rsidP="00D37B5A">
      <w:pPr>
        <w:pStyle w:val="ListParagraph"/>
        <w:rPr>
          <w:lang w:val="id-ID"/>
        </w:rPr>
      </w:pPr>
    </w:p>
    <w:p w14:paraId="7D22D23D" w14:textId="77777777" w:rsidR="00D37B5A" w:rsidRDefault="00D37B5A" w:rsidP="00D37B5A">
      <w:pPr>
        <w:pStyle w:val="ListParagraph"/>
        <w:rPr>
          <w:lang w:val="id-ID"/>
        </w:rPr>
      </w:pPr>
    </w:p>
    <w:p w14:paraId="3BE86BBE" w14:textId="77777777" w:rsidR="00D37B5A" w:rsidRDefault="00D37B5A" w:rsidP="00D37B5A">
      <w:pPr>
        <w:pStyle w:val="ListParagraph"/>
        <w:rPr>
          <w:lang w:val="id-ID"/>
        </w:rPr>
      </w:pPr>
    </w:p>
    <w:p w14:paraId="5E7A1BFB" w14:textId="77777777" w:rsidR="00D37B5A" w:rsidRDefault="00D37B5A" w:rsidP="00D37B5A">
      <w:pPr>
        <w:pStyle w:val="ListParagraph"/>
        <w:rPr>
          <w:lang w:val="id-ID"/>
        </w:rPr>
      </w:pPr>
    </w:p>
    <w:p w14:paraId="0D9062B9" w14:textId="77777777" w:rsidR="00D37B5A" w:rsidRDefault="00D37B5A" w:rsidP="00D37B5A">
      <w:pPr>
        <w:pStyle w:val="ListParagraph"/>
        <w:rPr>
          <w:lang w:val="id-ID"/>
        </w:rPr>
      </w:pPr>
    </w:p>
    <w:p w14:paraId="77281451" w14:textId="77777777" w:rsidR="00D37B5A" w:rsidRDefault="00D37B5A" w:rsidP="00D37B5A">
      <w:pPr>
        <w:pStyle w:val="ListParagraph"/>
        <w:rPr>
          <w:lang w:val="id-ID"/>
        </w:rPr>
      </w:pPr>
    </w:p>
    <w:p w14:paraId="57A061B5" w14:textId="77777777" w:rsidR="00D37B5A" w:rsidRDefault="00D37B5A" w:rsidP="00D37B5A">
      <w:pPr>
        <w:pStyle w:val="ListParagraph"/>
        <w:rPr>
          <w:lang w:val="id-ID"/>
        </w:rPr>
      </w:pPr>
    </w:p>
    <w:p w14:paraId="3ED14761" w14:textId="77777777" w:rsidR="00D37B5A" w:rsidRDefault="00D37B5A" w:rsidP="00D37B5A">
      <w:pPr>
        <w:pStyle w:val="ListParagraph"/>
        <w:rPr>
          <w:lang w:val="id-ID"/>
        </w:rPr>
      </w:pPr>
    </w:p>
    <w:p w14:paraId="7DAC19EB" w14:textId="77777777" w:rsidR="00D37B5A" w:rsidRDefault="00D37B5A" w:rsidP="00D37B5A">
      <w:pPr>
        <w:pStyle w:val="ListParagraph"/>
        <w:rPr>
          <w:lang w:val="id-ID"/>
        </w:rPr>
      </w:pPr>
    </w:p>
    <w:p w14:paraId="4E6B49BA" w14:textId="77777777" w:rsidR="00D37B5A" w:rsidRDefault="00D37B5A" w:rsidP="00D37B5A">
      <w:pPr>
        <w:pStyle w:val="ListParagraph"/>
        <w:rPr>
          <w:lang w:val="id-ID"/>
        </w:rPr>
      </w:pPr>
    </w:p>
    <w:p w14:paraId="04F83A11" w14:textId="77777777" w:rsidR="00D37B5A" w:rsidRDefault="00D37B5A" w:rsidP="00D37B5A">
      <w:pPr>
        <w:pStyle w:val="ListParagraph"/>
        <w:rPr>
          <w:lang w:val="id-ID"/>
        </w:rPr>
      </w:pPr>
    </w:p>
    <w:p w14:paraId="41D85B51" w14:textId="77777777" w:rsidR="00D37B5A" w:rsidRDefault="00D37B5A" w:rsidP="00D37B5A">
      <w:pPr>
        <w:pStyle w:val="ListParagraph"/>
        <w:rPr>
          <w:lang w:val="id-ID"/>
        </w:rPr>
      </w:pPr>
    </w:p>
    <w:p w14:paraId="243414A9" w14:textId="6B721F53" w:rsidR="00D37B5A" w:rsidRDefault="00233CB5" w:rsidP="00D37B5A">
      <w:pPr>
        <w:pStyle w:val="ListParagraph"/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9174131" wp14:editId="60FEE758">
                <wp:simplePos x="0" y="0"/>
                <wp:positionH relativeFrom="column">
                  <wp:posOffset>583758</wp:posOffset>
                </wp:positionH>
                <wp:positionV relativeFrom="paragraph">
                  <wp:posOffset>138817</wp:posOffset>
                </wp:positionV>
                <wp:extent cx="5267325" cy="1121134"/>
                <wp:effectExtent l="0" t="0" r="28575" b="222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1121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33B78" w14:textId="77777777" w:rsidR="00215DBC" w:rsidRPr="00215DBC" w:rsidRDefault="00215DBC" w:rsidP="00233CB5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215DBC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Ada / tidak ada* pantangan untuk mempublikasikan ____________</w:t>
                            </w:r>
                          </w:p>
                          <w:p w14:paraId="15ED45B6" w14:textId="77777777" w:rsidR="00215DBC" w:rsidRPr="00215DBC" w:rsidRDefault="00215DBC" w:rsidP="00233CB5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215DBC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Telah mendapat persetujuan dari :</w:t>
                            </w:r>
                          </w:p>
                          <w:p w14:paraId="4A9805CC" w14:textId="77777777" w:rsidR="00215DBC" w:rsidRPr="00215DBC" w:rsidRDefault="00215DBC" w:rsidP="00233CB5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215DBC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1.</w:t>
                            </w:r>
                          </w:p>
                          <w:p w14:paraId="4523432B" w14:textId="77777777" w:rsidR="00215DBC" w:rsidRPr="00215DBC" w:rsidRDefault="00215DBC" w:rsidP="00233CB5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215DBC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 xml:space="preserve">2. </w:t>
                            </w:r>
                          </w:p>
                          <w:p w14:paraId="74D49D36" w14:textId="77777777" w:rsidR="00215DBC" w:rsidRPr="00215DBC" w:rsidRDefault="00215DBC" w:rsidP="00233CB5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215DBC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(* coret yang tidak perlu)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74131" id="Text Box 25" o:spid="_x0000_s1038" type="#_x0000_t202" style="position:absolute;left:0;text-align:left;margin-left:45.95pt;margin-top:10.95pt;width:414.75pt;height:88.3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" fillcolor="white [3201]" strokeweight=".5pt">
                <v:textbox>
                  <w:txbxContent>
                    <w:p w14:paraId="4C633B78" w14:textId="77777777" w:rsidR="00215DBC" w:rsidRPr="00215DBC" w:rsidRDefault="00215DBC" w:rsidP="00233CB5">
                      <w:pPr>
                        <w:spacing w:after="0" w:line="240" w:lineRule="auto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 w:rsidRPr="00215DBC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Ada / tidak ada* pantangan untuk mempublikasikan ____________</w:t>
                      </w:r>
                    </w:p>
                    <w:p w14:paraId="15ED45B6" w14:textId="77777777" w:rsidR="00215DBC" w:rsidRPr="00215DBC" w:rsidRDefault="00215DBC" w:rsidP="00233CB5">
                      <w:pPr>
                        <w:spacing w:after="0" w:line="240" w:lineRule="auto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 w:rsidRPr="00215DBC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Telah mendapat persetujuan dari :</w:t>
                      </w:r>
                    </w:p>
                    <w:p w14:paraId="4A9805CC" w14:textId="77777777" w:rsidR="00215DBC" w:rsidRPr="00215DBC" w:rsidRDefault="00215DBC" w:rsidP="00233CB5">
                      <w:pPr>
                        <w:spacing w:after="0" w:line="240" w:lineRule="auto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 w:rsidRPr="00215DBC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1.</w:t>
                      </w:r>
                    </w:p>
                    <w:p w14:paraId="4523432B" w14:textId="77777777" w:rsidR="00215DBC" w:rsidRPr="00215DBC" w:rsidRDefault="00215DBC" w:rsidP="00233CB5">
                      <w:pPr>
                        <w:spacing w:after="0" w:line="240" w:lineRule="auto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 w:rsidRPr="00215DBC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 xml:space="preserve">2. </w:t>
                      </w:r>
                    </w:p>
                    <w:p w14:paraId="74D49D36" w14:textId="77777777" w:rsidR="00215DBC" w:rsidRPr="00215DBC" w:rsidRDefault="00215DBC" w:rsidP="00233CB5">
                      <w:pPr>
                        <w:spacing w:after="0" w:line="240" w:lineRule="auto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 w:rsidRPr="00215DBC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(* coret yang tidak perlu)</w:t>
                      </w:r>
                    </w:p>
                  </w:txbxContent>
                </v:textbox>
              </v:shape>
            </w:pict>
          </mc:Fallback>
        </mc:AlternateContent>
      </w:r>
    </w:p>
    <w:p w14:paraId="7D094FE3" w14:textId="294F8A1C" w:rsidR="00D37B5A" w:rsidRDefault="00D37B5A" w:rsidP="00D37B5A">
      <w:pPr>
        <w:pStyle w:val="ListParagraph"/>
        <w:rPr>
          <w:lang w:val="id-ID"/>
        </w:rPr>
      </w:pPr>
    </w:p>
    <w:p w14:paraId="694AB604" w14:textId="5B977463" w:rsidR="00D37B5A" w:rsidRDefault="00D37B5A" w:rsidP="00D37B5A">
      <w:pPr>
        <w:pStyle w:val="ListParagraph"/>
        <w:rPr>
          <w:lang w:val="id-ID"/>
        </w:rPr>
      </w:pPr>
    </w:p>
    <w:p w14:paraId="7235AFB6" w14:textId="77777777" w:rsidR="00D37B5A" w:rsidRDefault="00D37B5A" w:rsidP="00D37B5A">
      <w:pPr>
        <w:pStyle w:val="ListParagraph"/>
        <w:rPr>
          <w:lang w:val="id-ID"/>
        </w:rPr>
      </w:pPr>
    </w:p>
    <w:p w14:paraId="10A2C76A" w14:textId="77777777" w:rsidR="00D37B5A" w:rsidRDefault="00D37B5A" w:rsidP="00D37B5A">
      <w:pPr>
        <w:pStyle w:val="ListParagraph"/>
        <w:rPr>
          <w:lang w:val="id-ID"/>
        </w:rPr>
      </w:pPr>
    </w:p>
    <w:p w14:paraId="4FC8EF5F" w14:textId="77777777" w:rsidR="00D37B5A" w:rsidRDefault="00D37B5A" w:rsidP="00D37B5A">
      <w:pPr>
        <w:pStyle w:val="ListParagraph"/>
        <w:rPr>
          <w:lang w:val="id-ID"/>
        </w:rPr>
      </w:pPr>
    </w:p>
    <w:p w14:paraId="6A93DC63" w14:textId="77777777" w:rsidR="00D37B5A" w:rsidRDefault="00D37B5A" w:rsidP="00D37B5A">
      <w:pPr>
        <w:pStyle w:val="ListParagraph"/>
        <w:rPr>
          <w:lang w:val="id-ID"/>
        </w:rPr>
      </w:pPr>
    </w:p>
    <w:p w14:paraId="457AA9BE" w14:textId="77777777" w:rsidR="00D37B5A" w:rsidRDefault="00D37B5A" w:rsidP="00D37B5A">
      <w:pPr>
        <w:pStyle w:val="ListParagraph"/>
        <w:rPr>
          <w:lang w:val="id-ID"/>
        </w:rPr>
      </w:pPr>
    </w:p>
    <w:p w14:paraId="0DCEA775" w14:textId="298447F7" w:rsidR="00D37B5A" w:rsidRDefault="00233CB5" w:rsidP="00D37B5A">
      <w:pPr>
        <w:pStyle w:val="ListParagraph"/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D90204B" wp14:editId="357C3A8A">
                <wp:simplePos x="0" y="0"/>
                <wp:positionH relativeFrom="column">
                  <wp:posOffset>583758</wp:posOffset>
                </wp:positionH>
                <wp:positionV relativeFrom="paragraph">
                  <wp:posOffset>130396</wp:posOffset>
                </wp:positionV>
                <wp:extent cx="5267325" cy="938254"/>
                <wp:effectExtent l="0" t="0" r="28575" b="1460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938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2452C" w14:textId="77777777" w:rsidR="00215DBC" w:rsidRPr="00DD32ED" w:rsidRDefault="00D04AC2">
                            <w:pPr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  <w:r w:rsidRPr="00DD32ED">
                              <w:rPr>
                                <w:rFonts w:ascii="Bookman Old Style" w:hAnsi="Bookman Old Style"/>
                                <w:lang w:val="id-ID"/>
                              </w:rPr>
                              <w:t>URAIAN TERLAMPIR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0204B" id="Text Box 26" o:spid="_x0000_s1039" type="#_x0000_t202" style="position:absolute;left:0;text-align:left;margin-left:45.95pt;margin-top:10.25pt;width:414.75pt;height:73.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" fillcolor="white [3201]" strokeweight=".5pt">
                <v:textbox>
                  <w:txbxContent>
                    <w:p w14:paraId="6982452C" w14:textId="77777777" w:rsidR="00215DBC" w:rsidRPr="00DD32ED" w:rsidRDefault="00D04AC2">
                      <w:pPr>
                        <w:rPr>
                          <w:rFonts w:ascii="Bookman Old Style" w:hAnsi="Bookman Old Style"/>
                          <w:lang w:val="id-ID"/>
                        </w:rPr>
                      </w:pPr>
                      <w:r w:rsidRPr="00DD32ED">
                        <w:rPr>
                          <w:rFonts w:ascii="Bookman Old Style" w:hAnsi="Bookman Old Style"/>
                          <w:lang w:val="id-ID"/>
                        </w:rPr>
                        <w:t>URAIAN TERLAMPIR</w:t>
                      </w:r>
                    </w:p>
                  </w:txbxContent>
                </v:textbox>
              </v:shape>
            </w:pict>
          </mc:Fallback>
        </mc:AlternateContent>
      </w:r>
    </w:p>
    <w:p w14:paraId="4BFAE747" w14:textId="7E816285" w:rsidR="00D37B5A" w:rsidRDefault="00D37B5A" w:rsidP="00D37B5A">
      <w:pPr>
        <w:pStyle w:val="ListParagraph"/>
        <w:rPr>
          <w:lang w:val="id-ID"/>
        </w:rPr>
      </w:pPr>
    </w:p>
    <w:p w14:paraId="73877C56" w14:textId="5D4E8D01" w:rsidR="00D37B5A" w:rsidRDefault="00D37B5A" w:rsidP="00D37B5A">
      <w:pPr>
        <w:pStyle w:val="ListParagraph"/>
        <w:rPr>
          <w:lang w:val="id-ID"/>
        </w:rPr>
      </w:pPr>
    </w:p>
    <w:p w14:paraId="2FB9DE83" w14:textId="4FBF9956" w:rsidR="00D37B5A" w:rsidRDefault="00D37B5A" w:rsidP="00D37B5A">
      <w:pPr>
        <w:pStyle w:val="ListParagraph"/>
        <w:rPr>
          <w:lang w:val="id-ID"/>
        </w:rPr>
      </w:pPr>
    </w:p>
    <w:p w14:paraId="089A1764" w14:textId="034A36AE" w:rsidR="00D37B5A" w:rsidRDefault="00D37B5A" w:rsidP="00D37B5A">
      <w:pPr>
        <w:pStyle w:val="ListParagraph"/>
        <w:rPr>
          <w:lang w:val="id-ID"/>
        </w:rPr>
      </w:pPr>
    </w:p>
    <w:p w14:paraId="1A801BF7" w14:textId="62C04064" w:rsidR="00D37B5A" w:rsidRDefault="00D37B5A" w:rsidP="00D37B5A">
      <w:pPr>
        <w:pStyle w:val="ListParagraph"/>
        <w:rPr>
          <w:lang w:val="id-ID"/>
        </w:rPr>
      </w:pPr>
    </w:p>
    <w:p w14:paraId="3FBD94E4" w14:textId="77777777" w:rsidR="00D37B5A" w:rsidRDefault="00D37B5A" w:rsidP="00D37B5A">
      <w:pPr>
        <w:pStyle w:val="ListParagraph"/>
        <w:rPr>
          <w:lang w:val="id-ID"/>
        </w:rPr>
      </w:pPr>
    </w:p>
    <w:p w14:paraId="6705D793" w14:textId="77777777" w:rsidR="00D37B5A" w:rsidRDefault="00D37B5A" w:rsidP="00D37B5A">
      <w:pPr>
        <w:pStyle w:val="ListParagraph"/>
        <w:rPr>
          <w:lang w:val="id-ID"/>
        </w:rPr>
      </w:pPr>
    </w:p>
    <w:p w14:paraId="662C200E" w14:textId="77777777" w:rsidR="00D37B5A" w:rsidRDefault="00D37B5A" w:rsidP="00D37B5A">
      <w:pPr>
        <w:pStyle w:val="ListParagraph"/>
        <w:rPr>
          <w:lang w:val="id-ID"/>
        </w:rPr>
      </w:pPr>
    </w:p>
    <w:p w14:paraId="45D6AA61" w14:textId="2EB915A1" w:rsidR="00D37B5A" w:rsidRDefault="00233CB5" w:rsidP="00D37B5A">
      <w:pPr>
        <w:pStyle w:val="ListParagraph"/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5092D0B" wp14:editId="218BA10C">
                <wp:simplePos x="0" y="0"/>
                <wp:positionH relativeFrom="column">
                  <wp:posOffset>537955</wp:posOffset>
                </wp:positionH>
                <wp:positionV relativeFrom="paragraph">
                  <wp:posOffset>53699</wp:posOffset>
                </wp:positionV>
                <wp:extent cx="5267325" cy="19145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F8734" w14:textId="6F563C86" w:rsidR="00215DBC" w:rsidRDefault="00215DBC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Nama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ab/>
                              <w:t xml:space="preserve">: </w:t>
                            </w:r>
                          </w:p>
                          <w:p w14:paraId="43C2B8CC" w14:textId="37E43328" w:rsidR="00830066" w:rsidRDefault="00215DBC" w:rsidP="00830066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Alamat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ab/>
                              <w:t>:</w:t>
                            </w:r>
                            <w:r w:rsidR="00830066" w:rsidRPr="00830066">
                              <w:t xml:space="preserve"> </w:t>
                            </w:r>
                          </w:p>
                          <w:p w14:paraId="20383AF6" w14:textId="5A5CDF02" w:rsidR="00215DBC" w:rsidRDefault="00830066" w:rsidP="00830066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 xml:space="preserve">                              </w:t>
                            </w:r>
                          </w:p>
                          <w:p w14:paraId="283AA278" w14:textId="488B60CB" w:rsidR="00215DBC" w:rsidRDefault="00215DBC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Kode Pos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ab/>
                              <w:t>:</w:t>
                            </w:r>
                            <w:r w:rsidR="00830066" w:rsidRPr="00830066">
                              <w:t xml:space="preserve"> </w:t>
                            </w:r>
                          </w:p>
                          <w:p w14:paraId="6C77AAC9" w14:textId="260D2EBA" w:rsidR="00215DBC" w:rsidRPr="00830066" w:rsidRDefault="00215DBC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No Tlp.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ab/>
                              <w:t>:</w:t>
                            </w:r>
                            <w:r w:rsidR="00830066" w:rsidRPr="00830066">
                              <w:t xml:space="preserve"> </w:t>
                            </w:r>
                          </w:p>
                          <w:p w14:paraId="45DFCF04" w14:textId="2506DA64" w:rsidR="00215DBC" w:rsidRDefault="00215DBC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Alamat Email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ab/>
                              <w:t>:</w:t>
                            </w:r>
                            <w:r w:rsidR="00830066" w:rsidRPr="00830066">
                              <w:t xml:space="preserve"> </w:t>
                            </w:r>
                          </w:p>
                          <w:p w14:paraId="361598CE" w14:textId="77777777" w:rsidR="00215DBC" w:rsidRDefault="00215DBC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7593F432" w14:textId="77777777" w:rsidR="00215DBC" w:rsidRPr="00215DBC" w:rsidRDefault="00215DBC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92D0B" id="Text Box 27" o:spid="_x0000_s1040" type="#_x0000_t202" style="position:absolute;left:0;text-align:left;margin-left:42.35pt;margin-top:4.25pt;width:414.75pt;height:150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" fillcolor="white [3201]" strokeweight=".5pt">
                <v:textbox>
                  <w:txbxContent>
                    <w:p w14:paraId="590F8734" w14:textId="6F563C86" w:rsidR="00215DBC" w:rsidRDefault="00215DBC">
                      <w:pP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Nama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ab/>
                        <w:t xml:space="preserve">: </w:t>
                      </w:r>
                    </w:p>
                    <w:p w14:paraId="43C2B8CC" w14:textId="37E43328" w:rsidR="00830066" w:rsidRDefault="00215DBC" w:rsidP="00830066">
                      <w:pP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Alamat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ab/>
                        <w:t>:</w:t>
                      </w:r>
                      <w:r w:rsidR="00830066" w:rsidRPr="00830066">
                        <w:t xml:space="preserve"> </w:t>
                      </w:r>
                    </w:p>
                    <w:p w14:paraId="20383AF6" w14:textId="5A5CDF02" w:rsidR="00215DBC" w:rsidRDefault="00830066" w:rsidP="00830066">
                      <w:pP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 xml:space="preserve">                              </w:t>
                      </w:r>
                    </w:p>
                    <w:p w14:paraId="283AA278" w14:textId="488B60CB" w:rsidR="00215DBC" w:rsidRDefault="00215DBC">
                      <w:pP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Kode Pos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ab/>
                        <w:t>:</w:t>
                      </w:r>
                      <w:r w:rsidR="00830066" w:rsidRPr="00830066">
                        <w:t xml:space="preserve"> </w:t>
                      </w:r>
                    </w:p>
                    <w:p w14:paraId="6C77AAC9" w14:textId="260D2EBA" w:rsidR="00215DBC" w:rsidRPr="00830066" w:rsidRDefault="00215DBC">
                      <w:pP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No Tlp.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ab/>
                        <w:t>:</w:t>
                      </w:r>
                      <w:r w:rsidR="00830066" w:rsidRPr="00830066">
                        <w:t xml:space="preserve"> </w:t>
                      </w:r>
                    </w:p>
                    <w:p w14:paraId="45DFCF04" w14:textId="2506DA64" w:rsidR="00215DBC" w:rsidRDefault="00215DBC">
                      <w:pP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Alamat Email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ab/>
                        <w:t>:</w:t>
                      </w:r>
                      <w:r w:rsidR="00830066" w:rsidRPr="00830066">
                        <w:t xml:space="preserve"> </w:t>
                      </w:r>
                    </w:p>
                    <w:p w14:paraId="361598CE" w14:textId="77777777" w:rsidR="00215DBC" w:rsidRDefault="00215DBC">
                      <w:pP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</w:p>
                    <w:p w14:paraId="7593F432" w14:textId="77777777" w:rsidR="00215DBC" w:rsidRPr="00215DBC" w:rsidRDefault="00215DBC">
                      <w:pP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53174A" w14:textId="4DB36229" w:rsidR="00D37B5A" w:rsidRDefault="00D37B5A" w:rsidP="00D37B5A">
      <w:pPr>
        <w:pStyle w:val="ListParagraph"/>
        <w:rPr>
          <w:lang w:val="id-ID"/>
        </w:rPr>
      </w:pPr>
    </w:p>
    <w:p w14:paraId="29B159BC" w14:textId="43690386" w:rsidR="00D37B5A" w:rsidRDefault="00D37B5A" w:rsidP="00D37B5A">
      <w:pPr>
        <w:pStyle w:val="ListParagraph"/>
        <w:rPr>
          <w:lang w:val="id-ID"/>
        </w:rPr>
      </w:pPr>
    </w:p>
    <w:p w14:paraId="13CC51B3" w14:textId="3FB5B962" w:rsidR="00D37B5A" w:rsidRDefault="00D37B5A" w:rsidP="00D37B5A">
      <w:pPr>
        <w:pStyle w:val="ListParagraph"/>
        <w:rPr>
          <w:lang w:val="id-ID"/>
        </w:rPr>
      </w:pPr>
    </w:p>
    <w:p w14:paraId="2066EFAF" w14:textId="7B2A5E7F" w:rsidR="00D37B5A" w:rsidRDefault="00D37B5A" w:rsidP="00D37B5A">
      <w:pPr>
        <w:pStyle w:val="ListParagraph"/>
        <w:rPr>
          <w:lang w:val="id-ID"/>
        </w:rPr>
      </w:pPr>
    </w:p>
    <w:p w14:paraId="2805D422" w14:textId="55CCA9FB" w:rsidR="00D37B5A" w:rsidRDefault="00D37B5A" w:rsidP="00D37B5A">
      <w:pPr>
        <w:pStyle w:val="ListParagraph"/>
        <w:rPr>
          <w:lang w:val="id-ID"/>
        </w:rPr>
      </w:pPr>
    </w:p>
    <w:p w14:paraId="02A7E1BD" w14:textId="0058BFE3" w:rsidR="00D37B5A" w:rsidRDefault="00D37B5A" w:rsidP="00D37B5A">
      <w:pPr>
        <w:pStyle w:val="ListParagraph"/>
        <w:rPr>
          <w:lang w:val="id-ID"/>
        </w:rPr>
      </w:pPr>
    </w:p>
    <w:p w14:paraId="7D8BCAC6" w14:textId="67C1F228" w:rsidR="00D37B5A" w:rsidRDefault="00D37B5A" w:rsidP="00D37B5A">
      <w:pPr>
        <w:pStyle w:val="ListParagraph"/>
        <w:rPr>
          <w:lang w:val="id-ID"/>
        </w:rPr>
      </w:pPr>
    </w:p>
    <w:p w14:paraId="76EF1A32" w14:textId="285F9784" w:rsidR="00D37B5A" w:rsidRDefault="00D37B5A" w:rsidP="00D37B5A">
      <w:pPr>
        <w:pStyle w:val="ListParagraph"/>
        <w:rPr>
          <w:lang w:val="id-ID"/>
        </w:rPr>
      </w:pPr>
    </w:p>
    <w:p w14:paraId="4DCCE248" w14:textId="77777777" w:rsidR="00D37B5A" w:rsidRDefault="00D37B5A" w:rsidP="00D37B5A">
      <w:pPr>
        <w:pStyle w:val="ListParagraph"/>
        <w:rPr>
          <w:lang w:val="id-ID"/>
        </w:rPr>
      </w:pPr>
    </w:p>
    <w:p w14:paraId="4811B035" w14:textId="77777777" w:rsidR="00D37B5A" w:rsidRDefault="00D37B5A" w:rsidP="00D37B5A">
      <w:pPr>
        <w:pStyle w:val="ListParagraph"/>
        <w:rPr>
          <w:lang w:val="id-ID"/>
        </w:rPr>
      </w:pPr>
    </w:p>
    <w:p w14:paraId="69A1C91A" w14:textId="77777777" w:rsidR="00D37B5A" w:rsidRDefault="00D37B5A" w:rsidP="00D37B5A">
      <w:pPr>
        <w:pStyle w:val="ListParagraph"/>
        <w:rPr>
          <w:lang w:val="id-ID"/>
        </w:rPr>
      </w:pPr>
    </w:p>
    <w:p w14:paraId="2CC04801" w14:textId="152C944B" w:rsidR="00D37B5A" w:rsidRDefault="00233CB5" w:rsidP="00D37B5A">
      <w:pPr>
        <w:pStyle w:val="ListParagraph"/>
        <w:rPr>
          <w:lang w:val="id-ID"/>
        </w:rPr>
      </w:pPr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7085544" wp14:editId="6DD5E90F">
                <wp:simplePos x="0" y="0"/>
                <wp:positionH relativeFrom="column">
                  <wp:posOffset>21921</wp:posOffset>
                </wp:positionH>
                <wp:positionV relativeFrom="paragraph">
                  <wp:posOffset>5715</wp:posOffset>
                </wp:positionV>
                <wp:extent cx="5987332" cy="9947082"/>
                <wp:effectExtent l="0" t="0" r="13970" b="1651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332" cy="9947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4B061" w14:textId="77777777" w:rsidR="00215DBC" w:rsidRDefault="002C04A6" w:rsidP="00215D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Tempat dan tanggal pelaporan.</w:t>
                            </w:r>
                          </w:p>
                          <w:p w14:paraId="6DDF5B2B" w14:textId="77777777" w:rsidR="00DE2927" w:rsidRDefault="00DE2927" w:rsidP="00DE2927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2CB969F9" w14:textId="77777777" w:rsidR="00DE2927" w:rsidRDefault="00DE2927" w:rsidP="00DE2927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602337EB" w14:textId="77777777" w:rsidR="00DE2927" w:rsidRDefault="00DE2927" w:rsidP="00DE2927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422510A2" w14:textId="77777777" w:rsidR="00DE2927" w:rsidRDefault="00DE2927" w:rsidP="00DE2927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22FBDDA9" w14:textId="77777777" w:rsidR="00DE2927" w:rsidRDefault="00DE2927" w:rsidP="00DE2927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337368D3" w14:textId="77777777" w:rsidR="00DE2927" w:rsidRPr="00830066" w:rsidRDefault="00DE2927" w:rsidP="00830066">
                            <w:pP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6D89249E" w14:textId="554AC901" w:rsidR="00DE2927" w:rsidRPr="005F554B" w:rsidRDefault="00DE2927" w:rsidP="00DE29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51"/>
                              </w:tabs>
                              <w:ind w:left="851" w:right="643" w:hanging="491"/>
                              <w:jc w:val="bot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DE2927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Nama Kustodian EBT (nama</w:t>
                            </w: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Pr="00DE2927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komunitas/</w:t>
                            </w:r>
                            <w:r w:rsidR="00121294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2927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organisasi/</w:t>
                            </w:r>
                            <w:r w:rsidR="00121294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2927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asosiasi/</w:t>
                            </w:r>
                            <w:r w:rsidR="00121294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2927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badan/</w:t>
                            </w:r>
                            <w:r w:rsidR="00121294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2927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paguyuban/</w:t>
                            </w:r>
                            <w:r w:rsidR="00121294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2927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kelompok</w:t>
                            </w: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Pr="00DE2927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sosial atau perorangan/</w:t>
                            </w:r>
                            <w:r w:rsidR="00121294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2927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masyarakat hukum adat) yang menjaga, memelihara dan mengembangkan EBT yang dilaporkan.</w:t>
                            </w:r>
                          </w:p>
                          <w:p w14:paraId="414EA38E" w14:textId="77777777" w:rsidR="00DE2927" w:rsidRPr="00121294" w:rsidRDefault="00DE2927" w:rsidP="00DE2927">
                            <w:pPr>
                              <w:tabs>
                                <w:tab w:val="left" w:pos="851"/>
                              </w:tabs>
                              <w:ind w:right="643"/>
                              <w:jc w:val="both"/>
                              <w:rPr>
                                <w:rFonts w:ascii="Bookman Old Style" w:hAnsi="Bookman Old Style" w:cs="Times New Roman"/>
                                <w:sz w:val="30"/>
                                <w:szCs w:val="30"/>
                                <w:lang w:val="id-ID"/>
                              </w:rPr>
                            </w:pPr>
                          </w:p>
                          <w:p w14:paraId="00E556A1" w14:textId="77777777" w:rsidR="00DE2927" w:rsidRDefault="00DE2927" w:rsidP="00DE2927">
                            <w:pPr>
                              <w:tabs>
                                <w:tab w:val="left" w:pos="851"/>
                              </w:tabs>
                              <w:ind w:right="643"/>
                              <w:jc w:val="bot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7939225F" w14:textId="77777777" w:rsidR="00DE2927" w:rsidRDefault="00DE2927" w:rsidP="00DE2927">
                            <w:pPr>
                              <w:tabs>
                                <w:tab w:val="left" w:pos="851"/>
                              </w:tabs>
                              <w:ind w:right="643"/>
                              <w:jc w:val="bot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1FE88615" w14:textId="77777777" w:rsidR="00DE2927" w:rsidRDefault="00DE2927" w:rsidP="00DE2927">
                            <w:pPr>
                              <w:tabs>
                                <w:tab w:val="left" w:pos="851"/>
                              </w:tabs>
                              <w:ind w:right="643"/>
                              <w:jc w:val="bot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366CA47A" w14:textId="77777777" w:rsidR="00DE2927" w:rsidRDefault="00DE2927" w:rsidP="00DE2927">
                            <w:pPr>
                              <w:tabs>
                                <w:tab w:val="left" w:pos="851"/>
                              </w:tabs>
                              <w:ind w:right="643"/>
                              <w:jc w:val="bot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00EEB5CA" w14:textId="77777777" w:rsidR="00515B76" w:rsidRDefault="00515B76" w:rsidP="00DE2927">
                            <w:pPr>
                              <w:tabs>
                                <w:tab w:val="left" w:pos="851"/>
                              </w:tabs>
                              <w:ind w:right="643"/>
                              <w:jc w:val="bot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60C0B536" w14:textId="77777777" w:rsidR="00DD32ED" w:rsidRPr="00233CB5" w:rsidRDefault="00DD32ED" w:rsidP="00DE2927">
                            <w:pPr>
                              <w:tabs>
                                <w:tab w:val="left" w:pos="851"/>
                              </w:tabs>
                              <w:ind w:right="643"/>
                              <w:jc w:val="both"/>
                              <w:rPr>
                                <w:rFonts w:ascii="Bookman Old Style" w:hAnsi="Bookman Old Style" w:cs="Times New Roman"/>
                                <w:sz w:val="38"/>
                                <w:szCs w:val="38"/>
                                <w:lang w:val="id-ID"/>
                              </w:rPr>
                            </w:pPr>
                          </w:p>
                          <w:p w14:paraId="58744CDA" w14:textId="2F16F6DB" w:rsidR="00DE2927" w:rsidRDefault="00DE2927" w:rsidP="00DE29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851" w:hanging="491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Guru budya/Maestro : disii nama orang-orang yang memiliki pengetahuan dan keterampilan tentang EBT tersebut.</w:t>
                            </w:r>
                          </w:p>
                          <w:p w14:paraId="1F090295" w14:textId="77777777" w:rsidR="00233CB5" w:rsidRDefault="00233CB5" w:rsidP="00233CB5">
                            <w:pPr>
                              <w:pStyle w:val="ListParagraph"/>
                              <w:ind w:left="851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3F14AFB4" w14:textId="77777777" w:rsidR="00DE2927" w:rsidRDefault="00DE2927" w:rsidP="00DE2927">
                            <w:pP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17A55081" w14:textId="77777777" w:rsidR="00DE2927" w:rsidRDefault="00DE2927" w:rsidP="00DE2927">
                            <w:pP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3C0E2813" w14:textId="77777777" w:rsidR="00DE2927" w:rsidRDefault="00DE2927" w:rsidP="00DE2927">
                            <w:pP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0624381F" w14:textId="77777777" w:rsidR="00DE2927" w:rsidRDefault="00DE2927" w:rsidP="00DE2927">
                            <w:pP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3689C139" w14:textId="77777777" w:rsidR="00DE2927" w:rsidRDefault="00DE2927" w:rsidP="00DE2927">
                            <w:pP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5DC677E1" w14:textId="77777777" w:rsidR="00DE2927" w:rsidRDefault="00DE2927" w:rsidP="00DE2927">
                            <w:pP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21F1DA37" w14:textId="77777777" w:rsidR="00DE2927" w:rsidRDefault="00DE2927" w:rsidP="00DE2927">
                            <w:pP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564D43E6" w14:textId="77777777" w:rsidR="00DD32ED" w:rsidRPr="00233CB5" w:rsidRDefault="00DD32ED" w:rsidP="00DE2927">
                            <w:pPr>
                              <w:rPr>
                                <w:rFonts w:ascii="Bookman Old Style" w:hAnsi="Bookman Old Style" w:cs="Times New Roman"/>
                                <w:sz w:val="52"/>
                                <w:szCs w:val="52"/>
                                <w:lang w:val="id-ID"/>
                              </w:rPr>
                            </w:pPr>
                          </w:p>
                          <w:p w14:paraId="4DF6DF65" w14:textId="77777777" w:rsidR="00DE2927" w:rsidRDefault="0057580E" w:rsidP="0057580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851" w:hanging="491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Lokasi EBT (lokasi utama dan lokasi lain juga disebutkan).</w:t>
                            </w:r>
                          </w:p>
                          <w:p w14:paraId="12E4FCD6" w14:textId="77777777" w:rsidR="0057580E" w:rsidRPr="008D0614" w:rsidRDefault="0057580E" w:rsidP="0057580E">
                            <w:pPr>
                              <w:pStyle w:val="ListParagrap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75C45ABB" w14:textId="77777777" w:rsidR="00215DBC" w:rsidRDefault="00215D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85544" id="Text Box 28" o:spid="_x0000_s1041" type="#_x0000_t202" style="position:absolute;left:0;text-align:left;margin-left:1.75pt;margin-top:.45pt;width:471.45pt;height:783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" fillcolor="white [3201]" strokeweight=".5pt">
                <v:textbox>
                  <w:txbxContent>
                    <w:p w14:paraId="4BB4B061" w14:textId="77777777" w:rsidR="00215DBC" w:rsidRDefault="002C04A6" w:rsidP="00215DB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>Tempat dan tanggal pelaporan.</w:t>
                      </w:r>
                    </w:p>
                    <w:p w14:paraId="6DDF5B2B" w14:textId="77777777" w:rsidR="00DE2927" w:rsidRDefault="00DE2927" w:rsidP="00DE2927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2CB969F9" w14:textId="77777777" w:rsidR="00DE2927" w:rsidRDefault="00DE2927" w:rsidP="00DE2927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602337EB" w14:textId="77777777" w:rsidR="00DE2927" w:rsidRDefault="00DE2927" w:rsidP="00DE2927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422510A2" w14:textId="77777777" w:rsidR="00DE2927" w:rsidRDefault="00DE2927" w:rsidP="00DE2927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22FBDDA9" w14:textId="77777777" w:rsidR="00DE2927" w:rsidRDefault="00DE2927" w:rsidP="00DE2927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337368D3" w14:textId="77777777" w:rsidR="00DE2927" w:rsidRPr="00830066" w:rsidRDefault="00DE2927" w:rsidP="00830066">
                      <w:pP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6D89249E" w14:textId="554AC901" w:rsidR="00DE2927" w:rsidRPr="005F554B" w:rsidRDefault="00DE2927" w:rsidP="00DE29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851"/>
                        </w:tabs>
                        <w:ind w:left="851" w:right="643" w:hanging="491"/>
                        <w:jc w:val="bot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  <w:r w:rsidRPr="00DE2927"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>Nama Kustodian EBT (nama</w:t>
                      </w:r>
                      <w: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Pr="00DE2927"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>komunitas/</w:t>
                      </w:r>
                      <w:r w:rsidR="00121294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E2927"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>organisasi/</w:t>
                      </w:r>
                      <w:r w:rsidR="00121294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E2927"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>asosiasi/</w:t>
                      </w:r>
                      <w:r w:rsidR="00121294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E2927"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>badan/</w:t>
                      </w:r>
                      <w:r w:rsidR="00121294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E2927"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>paguyuban/</w:t>
                      </w:r>
                      <w:r w:rsidR="00121294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E2927"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>kelompok</w:t>
                      </w:r>
                      <w: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Pr="00DE2927"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>sosial atau perorangan/</w:t>
                      </w:r>
                      <w:r w:rsidR="00121294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E2927"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>masyarakat hukum adat) yang menjaga, memelihara dan mengembangkan EBT yang dilaporkan.</w:t>
                      </w:r>
                    </w:p>
                    <w:p w14:paraId="414EA38E" w14:textId="77777777" w:rsidR="00DE2927" w:rsidRPr="00121294" w:rsidRDefault="00DE2927" w:rsidP="00DE2927">
                      <w:pPr>
                        <w:tabs>
                          <w:tab w:val="left" w:pos="851"/>
                        </w:tabs>
                        <w:ind w:right="643"/>
                        <w:jc w:val="both"/>
                        <w:rPr>
                          <w:rFonts w:ascii="Bookman Old Style" w:hAnsi="Bookman Old Style" w:cs="Times New Roman"/>
                          <w:sz w:val="30"/>
                          <w:szCs w:val="30"/>
                          <w:lang w:val="id-ID"/>
                        </w:rPr>
                      </w:pPr>
                    </w:p>
                    <w:p w14:paraId="00E556A1" w14:textId="77777777" w:rsidR="00DE2927" w:rsidRDefault="00DE2927" w:rsidP="00DE2927">
                      <w:pPr>
                        <w:tabs>
                          <w:tab w:val="left" w:pos="851"/>
                        </w:tabs>
                        <w:ind w:right="643"/>
                        <w:jc w:val="bot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7939225F" w14:textId="77777777" w:rsidR="00DE2927" w:rsidRDefault="00DE2927" w:rsidP="00DE2927">
                      <w:pPr>
                        <w:tabs>
                          <w:tab w:val="left" w:pos="851"/>
                        </w:tabs>
                        <w:ind w:right="643"/>
                        <w:jc w:val="bot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1FE88615" w14:textId="77777777" w:rsidR="00DE2927" w:rsidRDefault="00DE2927" w:rsidP="00DE2927">
                      <w:pPr>
                        <w:tabs>
                          <w:tab w:val="left" w:pos="851"/>
                        </w:tabs>
                        <w:ind w:right="643"/>
                        <w:jc w:val="bot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366CA47A" w14:textId="77777777" w:rsidR="00DE2927" w:rsidRDefault="00DE2927" w:rsidP="00DE2927">
                      <w:pPr>
                        <w:tabs>
                          <w:tab w:val="left" w:pos="851"/>
                        </w:tabs>
                        <w:ind w:right="643"/>
                        <w:jc w:val="bot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00EEB5CA" w14:textId="77777777" w:rsidR="00515B76" w:rsidRDefault="00515B76" w:rsidP="00DE2927">
                      <w:pPr>
                        <w:tabs>
                          <w:tab w:val="left" w:pos="851"/>
                        </w:tabs>
                        <w:ind w:right="643"/>
                        <w:jc w:val="bot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60C0B536" w14:textId="77777777" w:rsidR="00DD32ED" w:rsidRPr="00233CB5" w:rsidRDefault="00DD32ED" w:rsidP="00DE2927">
                      <w:pPr>
                        <w:tabs>
                          <w:tab w:val="left" w:pos="851"/>
                        </w:tabs>
                        <w:ind w:right="643"/>
                        <w:jc w:val="both"/>
                        <w:rPr>
                          <w:rFonts w:ascii="Bookman Old Style" w:hAnsi="Bookman Old Style" w:cs="Times New Roman"/>
                          <w:sz w:val="38"/>
                          <w:szCs w:val="38"/>
                          <w:lang w:val="id-ID"/>
                        </w:rPr>
                      </w:pPr>
                    </w:p>
                    <w:p w14:paraId="58744CDA" w14:textId="2F16F6DB" w:rsidR="00DE2927" w:rsidRDefault="00DE2927" w:rsidP="00DE29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851" w:hanging="491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>Guru budya/Maestro : disii nama orang-orang yang memiliki pengetahuan dan keterampilan tentang EBT tersebut.</w:t>
                      </w:r>
                    </w:p>
                    <w:p w14:paraId="1F090295" w14:textId="77777777" w:rsidR="00233CB5" w:rsidRDefault="00233CB5" w:rsidP="00233CB5">
                      <w:pPr>
                        <w:pStyle w:val="ListParagraph"/>
                        <w:ind w:left="851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3F14AFB4" w14:textId="77777777" w:rsidR="00DE2927" w:rsidRDefault="00DE2927" w:rsidP="00DE2927">
                      <w:pP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17A55081" w14:textId="77777777" w:rsidR="00DE2927" w:rsidRDefault="00DE2927" w:rsidP="00DE2927">
                      <w:pP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3C0E2813" w14:textId="77777777" w:rsidR="00DE2927" w:rsidRDefault="00DE2927" w:rsidP="00DE2927">
                      <w:pP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0624381F" w14:textId="77777777" w:rsidR="00DE2927" w:rsidRDefault="00DE2927" w:rsidP="00DE2927">
                      <w:pP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3689C139" w14:textId="77777777" w:rsidR="00DE2927" w:rsidRDefault="00DE2927" w:rsidP="00DE2927">
                      <w:pP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5DC677E1" w14:textId="77777777" w:rsidR="00DE2927" w:rsidRDefault="00DE2927" w:rsidP="00DE2927">
                      <w:pP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21F1DA37" w14:textId="77777777" w:rsidR="00DE2927" w:rsidRDefault="00DE2927" w:rsidP="00DE2927">
                      <w:pP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564D43E6" w14:textId="77777777" w:rsidR="00DD32ED" w:rsidRPr="00233CB5" w:rsidRDefault="00DD32ED" w:rsidP="00DE2927">
                      <w:pPr>
                        <w:rPr>
                          <w:rFonts w:ascii="Bookman Old Style" w:hAnsi="Bookman Old Style" w:cs="Times New Roman"/>
                          <w:sz w:val="52"/>
                          <w:szCs w:val="52"/>
                          <w:lang w:val="id-ID"/>
                        </w:rPr>
                      </w:pPr>
                    </w:p>
                    <w:p w14:paraId="4DF6DF65" w14:textId="77777777" w:rsidR="00DE2927" w:rsidRDefault="0057580E" w:rsidP="0057580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851" w:hanging="491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>Lokasi EBT (lokasi utama dan lokasi lain juga disebutkan).</w:t>
                      </w:r>
                    </w:p>
                    <w:p w14:paraId="12E4FCD6" w14:textId="77777777" w:rsidR="0057580E" w:rsidRPr="008D0614" w:rsidRDefault="0057580E" w:rsidP="0057580E">
                      <w:pPr>
                        <w:pStyle w:val="ListParagrap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75C45ABB" w14:textId="77777777" w:rsidR="00215DBC" w:rsidRDefault="00215DBC"/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58EE56B" wp14:editId="4480A306">
                <wp:simplePos x="0" y="0"/>
                <wp:positionH relativeFrom="column">
                  <wp:posOffset>781050</wp:posOffset>
                </wp:positionH>
                <wp:positionV relativeFrom="paragraph">
                  <wp:posOffset>264464</wp:posOffset>
                </wp:positionV>
                <wp:extent cx="4572000" cy="114300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F5C3E" w14:textId="6ACD4553" w:rsidR="00DE2927" w:rsidRDefault="00DE2927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Povinsi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ab/>
                              <w:t xml:space="preserve">: </w:t>
                            </w:r>
                          </w:p>
                          <w:p w14:paraId="5DB2960E" w14:textId="5FE95EE3" w:rsidR="00DE2927" w:rsidRDefault="00DE2927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Kabupaten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ab/>
                              <w:t>:</w:t>
                            </w:r>
                            <w:r w:rsidR="00D04AC2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</w:p>
                          <w:p w14:paraId="273387A1" w14:textId="46CFA894" w:rsidR="00DE2927" w:rsidRDefault="00DE2927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Kecamatan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ab/>
                              <w:t>:</w:t>
                            </w:r>
                            <w:r w:rsidR="00D04AC2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</w:p>
                          <w:p w14:paraId="7EE6FE95" w14:textId="77777777" w:rsidR="00DE2927" w:rsidRPr="00DE2927" w:rsidRDefault="00DE2927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Tanggal Pelaporan: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EE56B" id="Text Box 29" o:spid="_x0000_s1042" type="#_x0000_t202" style="position:absolute;left:0;text-align:left;margin-left:61.5pt;margin-top:20.8pt;width:5in;height:90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" fillcolor="white [3201]" strokeweight=".5pt">
                <v:textbox>
                  <w:txbxContent>
                    <w:p w14:paraId="34EF5C3E" w14:textId="6ACD4553" w:rsidR="00DE2927" w:rsidRDefault="00DE2927">
                      <w:pP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Povinsi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ab/>
                        <w:t xml:space="preserve">: </w:t>
                      </w:r>
                    </w:p>
                    <w:p w14:paraId="5DB2960E" w14:textId="5FE95EE3" w:rsidR="00DE2927" w:rsidRDefault="00DE2927">
                      <w:pP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Kabupaten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ab/>
                        <w:t>:</w:t>
                      </w:r>
                      <w:r w:rsidR="00D04AC2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</w:p>
                    <w:p w14:paraId="273387A1" w14:textId="46CFA894" w:rsidR="00DE2927" w:rsidRDefault="00DE2927">
                      <w:pP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Kecamatan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ab/>
                        <w:t>:</w:t>
                      </w:r>
                      <w:r w:rsidR="00D04AC2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</w:p>
                    <w:p w14:paraId="7EE6FE95" w14:textId="77777777" w:rsidR="00DE2927" w:rsidRPr="00DE2927" w:rsidRDefault="00DE2927">
                      <w:pP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Tanggal Pelaporan:</w:t>
                      </w:r>
                    </w:p>
                  </w:txbxContent>
                </v:textbox>
              </v:shape>
            </w:pict>
          </mc:Fallback>
        </mc:AlternateContent>
      </w:r>
    </w:p>
    <w:p w14:paraId="67972BA6" w14:textId="043C95E5" w:rsidR="00215DBC" w:rsidRDefault="00121294">
      <w:pPr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401399" wp14:editId="166F398C">
                <wp:simplePos x="0" y="0"/>
                <wp:positionH relativeFrom="column">
                  <wp:posOffset>671333</wp:posOffset>
                </wp:positionH>
                <wp:positionV relativeFrom="paragraph">
                  <wp:posOffset>7940206</wp:posOffset>
                </wp:positionV>
                <wp:extent cx="5133975" cy="152400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53209" w14:textId="6E3B7E5E" w:rsidR="0057580E" w:rsidRPr="0057580E" w:rsidRDefault="0057580E" w:rsidP="0057580E">
                            <w:pPr>
                              <w:spacing w:after="0" w:line="276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57580E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Propinsi</w:t>
                            </w:r>
                            <w:r w:rsidRPr="0057580E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57580E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ab/>
                              <w:t>:</w:t>
                            </w:r>
                            <w:r w:rsidR="00DD32ED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</w:p>
                          <w:p w14:paraId="367D3B51" w14:textId="1908A271" w:rsidR="0057580E" w:rsidRPr="0057580E" w:rsidRDefault="0057580E" w:rsidP="0057580E">
                            <w:pPr>
                              <w:spacing w:after="0" w:line="276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57580E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Kabupaten/Kota</w:t>
                            </w:r>
                            <w:r w:rsidRPr="0057580E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ab/>
                              <w:t>:</w:t>
                            </w:r>
                            <w:r w:rsidR="00DD32ED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</w:p>
                          <w:p w14:paraId="7D59672B" w14:textId="77777777" w:rsidR="0057580E" w:rsidRPr="0057580E" w:rsidRDefault="0057580E" w:rsidP="0057580E">
                            <w:pPr>
                              <w:spacing w:after="0" w:line="276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57580E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Lokasi lain yang ditetapkan oleh Kustodian:</w:t>
                            </w:r>
                          </w:p>
                          <w:p w14:paraId="69D7C72B" w14:textId="418ABB0B" w:rsidR="005F554B" w:rsidRPr="007F65C9" w:rsidRDefault="005F554B" w:rsidP="007F65C9">
                            <w:pPr>
                              <w:spacing w:after="0" w:line="276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01399" id="Text Box 33" o:spid="_x0000_s1043" type="#_x0000_t202" style="position:absolute;margin-left:52.85pt;margin-top:625.2pt;width:404.25pt;height:12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" fillcolor="white [3201]" strokeweight=".5pt">
                <v:textbox>
                  <w:txbxContent>
                    <w:p w14:paraId="22A53209" w14:textId="6E3B7E5E" w:rsidR="0057580E" w:rsidRPr="0057580E" w:rsidRDefault="0057580E" w:rsidP="0057580E">
                      <w:pPr>
                        <w:spacing w:after="0" w:line="276" w:lineRule="auto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 w:rsidRPr="0057580E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Propinsi</w:t>
                      </w:r>
                      <w:r w:rsidRPr="0057580E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57580E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ab/>
                        <w:t>:</w:t>
                      </w:r>
                      <w:r w:rsidR="00DD32ED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</w:p>
                    <w:p w14:paraId="367D3B51" w14:textId="1908A271" w:rsidR="0057580E" w:rsidRPr="0057580E" w:rsidRDefault="0057580E" w:rsidP="0057580E">
                      <w:pPr>
                        <w:spacing w:after="0" w:line="276" w:lineRule="auto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 w:rsidRPr="0057580E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Kabupaten/Kota</w:t>
                      </w:r>
                      <w:r w:rsidRPr="0057580E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ab/>
                        <w:t>:</w:t>
                      </w:r>
                      <w:r w:rsidR="00DD32ED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</w:p>
                    <w:p w14:paraId="7D59672B" w14:textId="77777777" w:rsidR="0057580E" w:rsidRPr="0057580E" w:rsidRDefault="0057580E" w:rsidP="0057580E">
                      <w:pPr>
                        <w:spacing w:after="0" w:line="276" w:lineRule="auto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 w:rsidRPr="0057580E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Lokasi lain yang ditetapkan oleh Kustodian:</w:t>
                      </w:r>
                    </w:p>
                    <w:p w14:paraId="69D7C72B" w14:textId="418ABB0B" w:rsidR="005F554B" w:rsidRPr="007F65C9" w:rsidRDefault="005F554B" w:rsidP="007F65C9">
                      <w:pPr>
                        <w:spacing w:after="0" w:line="276" w:lineRule="auto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69F485" wp14:editId="0BC0BDFA">
                <wp:simplePos x="0" y="0"/>
                <wp:positionH relativeFrom="column">
                  <wp:posOffset>676275</wp:posOffset>
                </wp:positionH>
                <wp:positionV relativeFrom="paragraph">
                  <wp:posOffset>4871913</wp:posOffset>
                </wp:positionV>
                <wp:extent cx="5168348" cy="2714625"/>
                <wp:effectExtent l="0" t="0" r="1333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348" cy="27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4DEAE2" w14:textId="50E9AFA1" w:rsidR="00DE2927" w:rsidRPr="0057580E" w:rsidRDefault="00DE2927" w:rsidP="007F65C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57580E"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  <w:t>Nama</w:t>
                            </w:r>
                            <w:r w:rsidR="0057580E" w:rsidRPr="0057580E"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="0057580E" w:rsidRPr="0057580E"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  <w:tab/>
                              <w:t xml:space="preserve">: </w:t>
                            </w:r>
                          </w:p>
                          <w:p w14:paraId="1538ACE8" w14:textId="3003957F" w:rsidR="005F554B" w:rsidRDefault="0057580E" w:rsidP="007F65C9">
                            <w:pPr>
                              <w:pStyle w:val="ListParagraph"/>
                              <w:ind w:left="426"/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57580E"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  <w:t>Alamat</w:t>
                            </w:r>
                            <w:r w:rsidRPr="0057580E"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57580E"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  <w:tab/>
                              <w:t>:</w:t>
                            </w:r>
                            <w:r w:rsidR="00515B76" w:rsidRPr="00515B76">
                              <w:t xml:space="preserve"> </w:t>
                            </w:r>
                          </w:p>
                          <w:p w14:paraId="3A4DFABA" w14:textId="2311F893" w:rsidR="0057580E" w:rsidRPr="0057580E" w:rsidRDefault="0057580E" w:rsidP="005F554B">
                            <w:pPr>
                              <w:pStyle w:val="ListParagraph"/>
                              <w:ind w:left="426"/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57580E"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  <w:t>Kode Pos</w:t>
                            </w:r>
                            <w:r w:rsidRPr="0057580E"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  <w:tab/>
                              <w:t>:</w:t>
                            </w:r>
                            <w:r w:rsidR="00515B76" w:rsidRPr="00515B76">
                              <w:t xml:space="preserve"> </w:t>
                            </w:r>
                          </w:p>
                          <w:p w14:paraId="5C987F1F" w14:textId="282AF60B" w:rsidR="0057580E" w:rsidRPr="0057580E" w:rsidRDefault="0057580E" w:rsidP="0057580E">
                            <w:pPr>
                              <w:pStyle w:val="ListParagraph"/>
                              <w:ind w:left="426"/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57580E"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  <w:t>No. Tlp.</w:t>
                            </w:r>
                            <w:r w:rsidRPr="0057580E"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57580E"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  <w:tab/>
                              <w:t>:</w:t>
                            </w:r>
                            <w:r w:rsidR="00DD32ED" w:rsidRPr="00DD32ED">
                              <w:t xml:space="preserve"> </w:t>
                            </w:r>
                          </w:p>
                          <w:p w14:paraId="6151A206" w14:textId="180BC13C" w:rsidR="0057580E" w:rsidRPr="0057580E" w:rsidRDefault="0057580E" w:rsidP="0057580E">
                            <w:pPr>
                              <w:pStyle w:val="ListParagraph"/>
                              <w:ind w:left="426"/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57580E"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  <w:t>Alamat Email</w:t>
                            </w:r>
                            <w:r w:rsidRPr="0057580E"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  <w:tab/>
                              <w:t>:</w:t>
                            </w:r>
                          </w:p>
                          <w:p w14:paraId="13C1B140" w14:textId="77777777" w:rsidR="0057580E" w:rsidRPr="0057580E" w:rsidRDefault="0057580E" w:rsidP="0057580E">
                            <w:pPr>
                              <w:pStyle w:val="ListParagraph"/>
                              <w:ind w:left="426"/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08B99B67" w14:textId="780B3331" w:rsidR="007F65C9" w:rsidRDefault="0057580E" w:rsidP="007F65C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7F65C9"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  <w:t>Nama</w:t>
                            </w:r>
                            <w:r w:rsidRPr="007F65C9"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7F65C9"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  <w:tab/>
                              <w:t xml:space="preserve">: </w:t>
                            </w:r>
                            <w:r w:rsidR="007F65C9" w:rsidRPr="007F65C9"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</w:p>
                          <w:p w14:paraId="538B65E8" w14:textId="303CD35E" w:rsidR="005F554B" w:rsidRDefault="007F65C9" w:rsidP="007F65C9">
                            <w:pPr>
                              <w:ind w:left="360"/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57580E" w:rsidRPr="007F65C9"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  <w:t>Alamat</w:t>
                            </w:r>
                            <w:r w:rsidR="0057580E" w:rsidRPr="007F65C9"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="0057580E" w:rsidRPr="007F65C9"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  <w:tab/>
                              <w:t>:</w:t>
                            </w:r>
                            <w:r w:rsidR="00515B76" w:rsidRPr="00515B76">
                              <w:t xml:space="preserve"> </w:t>
                            </w:r>
                            <w:r w:rsidR="00515B76" w:rsidRPr="007F65C9">
                              <w:rPr>
                                <w:lang w:val="id-ID"/>
                              </w:rPr>
                              <w:t xml:space="preserve"> </w:t>
                            </w:r>
                          </w:p>
                          <w:p w14:paraId="25D1448F" w14:textId="28858D2C" w:rsidR="0057580E" w:rsidRPr="0057580E" w:rsidRDefault="0057580E" w:rsidP="005F554B">
                            <w:pPr>
                              <w:pStyle w:val="ListParagraph"/>
                              <w:ind w:left="426"/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57580E"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  <w:t>Kode Pos</w:t>
                            </w:r>
                            <w:r w:rsidRPr="0057580E"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  <w:tab/>
                              <w:t>:</w:t>
                            </w:r>
                            <w:r w:rsidR="007F65C9"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</w:p>
                          <w:p w14:paraId="683FDC2B" w14:textId="1F699D61" w:rsidR="007F65C9" w:rsidRDefault="0057580E" w:rsidP="0057580E">
                            <w:pPr>
                              <w:pStyle w:val="ListParagraph"/>
                              <w:ind w:left="426"/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57580E"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  <w:t>No Tlp.</w:t>
                            </w:r>
                            <w:r w:rsidRPr="0057580E"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57580E"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  <w:tab/>
                              <w:t>:</w:t>
                            </w:r>
                            <w:r w:rsidR="00515B76" w:rsidRPr="00515B76"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7F65C9" w:rsidRPr="007F65C9"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</w:p>
                          <w:p w14:paraId="74EE3CA1" w14:textId="77777777" w:rsidR="0057580E" w:rsidRPr="007F65C9" w:rsidRDefault="0057580E" w:rsidP="0057580E">
                            <w:pPr>
                              <w:pStyle w:val="ListParagraph"/>
                              <w:ind w:left="426"/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57580E"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  <w:t>Alamat Email</w:t>
                            </w:r>
                            <w:r w:rsidRPr="0057580E"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id-ID"/>
                              </w:rPr>
                              <w:tab/>
                              <w:t>:</w:t>
                            </w:r>
                            <w:r w:rsidR="00515B76" w:rsidRPr="00515B76">
                              <w:t xml:space="preserve"> </w:t>
                            </w:r>
                            <w:r w:rsidR="007F65C9">
                              <w:rPr>
                                <w:lang w:val="id-ID"/>
                              </w:rPr>
                              <w:t>-</w:t>
                            </w:r>
                          </w:p>
                          <w:p w14:paraId="7298D29D" w14:textId="77777777" w:rsidR="0057580E" w:rsidRDefault="005758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9F485" id="Text Box 31" o:spid="_x0000_s1044" type="#_x0000_t202" style="position:absolute;margin-left:53.25pt;margin-top:383.6pt;width:406.95pt;height:21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" fillcolor="white [3201]" strokeweight=".5pt">
                <v:textbox>
                  <w:txbxContent>
                    <w:p w14:paraId="314DEAE2" w14:textId="50E9AFA1" w:rsidR="00DE2927" w:rsidRPr="0057580E" w:rsidRDefault="00DE2927" w:rsidP="007F65C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</w:pPr>
                      <w:r w:rsidRPr="0057580E"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  <w:t>Nama</w:t>
                      </w:r>
                      <w:r w:rsidR="0057580E" w:rsidRPr="0057580E"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  <w:tab/>
                      </w:r>
                      <w:r w:rsidR="0057580E" w:rsidRPr="0057580E"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  <w:tab/>
                        <w:t xml:space="preserve">: </w:t>
                      </w:r>
                    </w:p>
                    <w:p w14:paraId="1538ACE8" w14:textId="3003957F" w:rsidR="005F554B" w:rsidRDefault="0057580E" w:rsidP="007F65C9">
                      <w:pPr>
                        <w:pStyle w:val="ListParagraph"/>
                        <w:ind w:left="426"/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</w:pPr>
                      <w:r w:rsidRPr="0057580E"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  <w:t>Alamat</w:t>
                      </w:r>
                      <w:r w:rsidRPr="0057580E"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57580E"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  <w:tab/>
                        <w:t>:</w:t>
                      </w:r>
                      <w:r w:rsidR="00515B76" w:rsidRPr="00515B76">
                        <w:t xml:space="preserve"> </w:t>
                      </w:r>
                    </w:p>
                    <w:p w14:paraId="3A4DFABA" w14:textId="2311F893" w:rsidR="0057580E" w:rsidRPr="0057580E" w:rsidRDefault="0057580E" w:rsidP="005F554B">
                      <w:pPr>
                        <w:pStyle w:val="ListParagraph"/>
                        <w:ind w:left="426"/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</w:pPr>
                      <w:r w:rsidRPr="0057580E"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  <w:t>Kode Pos</w:t>
                      </w:r>
                      <w:r w:rsidRPr="0057580E"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  <w:tab/>
                        <w:t>:</w:t>
                      </w:r>
                      <w:r w:rsidR="00515B76" w:rsidRPr="00515B76">
                        <w:t xml:space="preserve"> </w:t>
                      </w:r>
                    </w:p>
                    <w:p w14:paraId="5C987F1F" w14:textId="282AF60B" w:rsidR="0057580E" w:rsidRPr="0057580E" w:rsidRDefault="0057580E" w:rsidP="0057580E">
                      <w:pPr>
                        <w:pStyle w:val="ListParagraph"/>
                        <w:ind w:left="426"/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</w:pPr>
                      <w:r w:rsidRPr="0057580E"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  <w:t>No. Tlp.</w:t>
                      </w:r>
                      <w:r w:rsidRPr="0057580E"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57580E"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  <w:tab/>
                        <w:t>:</w:t>
                      </w:r>
                      <w:r w:rsidR="00DD32ED" w:rsidRPr="00DD32ED">
                        <w:t xml:space="preserve"> </w:t>
                      </w:r>
                    </w:p>
                    <w:p w14:paraId="6151A206" w14:textId="180BC13C" w:rsidR="0057580E" w:rsidRPr="0057580E" w:rsidRDefault="0057580E" w:rsidP="0057580E">
                      <w:pPr>
                        <w:pStyle w:val="ListParagraph"/>
                        <w:ind w:left="426"/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</w:pPr>
                      <w:r w:rsidRPr="0057580E"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  <w:t>Alamat Email</w:t>
                      </w:r>
                      <w:r w:rsidRPr="0057580E"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  <w:tab/>
                        <w:t>:</w:t>
                      </w:r>
                    </w:p>
                    <w:p w14:paraId="13C1B140" w14:textId="77777777" w:rsidR="0057580E" w:rsidRPr="0057580E" w:rsidRDefault="0057580E" w:rsidP="0057580E">
                      <w:pPr>
                        <w:pStyle w:val="ListParagraph"/>
                        <w:ind w:left="426"/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</w:pPr>
                    </w:p>
                    <w:p w14:paraId="08B99B67" w14:textId="780B3331" w:rsidR="007F65C9" w:rsidRDefault="0057580E" w:rsidP="007F65C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</w:pPr>
                      <w:r w:rsidRPr="007F65C9"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  <w:t>Nama</w:t>
                      </w:r>
                      <w:r w:rsidRPr="007F65C9"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7F65C9"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  <w:tab/>
                        <w:t xml:space="preserve">: </w:t>
                      </w:r>
                      <w:r w:rsidR="007F65C9" w:rsidRPr="007F65C9"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</w:p>
                    <w:p w14:paraId="538B65E8" w14:textId="303CD35E" w:rsidR="005F554B" w:rsidRDefault="007F65C9" w:rsidP="007F65C9">
                      <w:pPr>
                        <w:ind w:left="360"/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="0057580E" w:rsidRPr="007F65C9"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  <w:t>Alamat</w:t>
                      </w:r>
                      <w:r w:rsidR="0057580E" w:rsidRPr="007F65C9"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  <w:tab/>
                      </w:r>
                      <w:r w:rsidR="0057580E" w:rsidRPr="007F65C9"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  <w:tab/>
                        <w:t>:</w:t>
                      </w:r>
                      <w:r w:rsidR="00515B76" w:rsidRPr="00515B76">
                        <w:t xml:space="preserve"> </w:t>
                      </w:r>
                      <w:r w:rsidR="00515B76" w:rsidRPr="007F65C9">
                        <w:rPr>
                          <w:lang w:val="id-ID"/>
                        </w:rPr>
                        <w:t xml:space="preserve"> </w:t>
                      </w:r>
                    </w:p>
                    <w:p w14:paraId="25D1448F" w14:textId="28858D2C" w:rsidR="0057580E" w:rsidRPr="0057580E" w:rsidRDefault="0057580E" w:rsidP="005F554B">
                      <w:pPr>
                        <w:pStyle w:val="ListParagraph"/>
                        <w:ind w:left="426"/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</w:pPr>
                      <w:r w:rsidRPr="0057580E"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  <w:t>Kode Pos</w:t>
                      </w:r>
                      <w:r w:rsidRPr="0057580E"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  <w:tab/>
                        <w:t>:</w:t>
                      </w:r>
                      <w:r w:rsidR="007F65C9"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</w:p>
                    <w:p w14:paraId="683FDC2B" w14:textId="1F699D61" w:rsidR="007F65C9" w:rsidRDefault="0057580E" w:rsidP="0057580E">
                      <w:pPr>
                        <w:pStyle w:val="ListParagraph"/>
                        <w:ind w:left="426"/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</w:pPr>
                      <w:r w:rsidRPr="0057580E"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  <w:t>No Tlp.</w:t>
                      </w:r>
                      <w:r w:rsidRPr="0057580E"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57580E"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  <w:tab/>
                        <w:t>:</w:t>
                      </w:r>
                      <w:r w:rsidR="00515B76" w:rsidRPr="00515B76"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="007F65C9" w:rsidRPr="007F65C9"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</w:p>
                    <w:p w14:paraId="74EE3CA1" w14:textId="77777777" w:rsidR="0057580E" w:rsidRPr="007F65C9" w:rsidRDefault="0057580E" w:rsidP="0057580E">
                      <w:pPr>
                        <w:pStyle w:val="ListParagraph"/>
                        <w:ind w:left="426"/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</w:pPr>
                      <w:r w:rsidRPr="0057580E"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  <w:t>Alamat Email</w:t>
                      </w:r>
                      <w:r w:rsidRPr="0057580E"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id-ID"/>
                        </w:rPr>
                        <w:tab/>
                        <w:t>:</w:t>
                      </w:r>
                      <w:r w:rsidR="00515B76" w:rsidRPr="00515B76">
                        <w:t xml:space="preserve"> </w:t>
                      </w:r>
                      <w:r w:rsidR="007F65C9">
                        <w:rPr>
                          <w:lang w:val="id-ID"/>
                        </w:rPr>
                        <w:t>-</w:t>
                      </w:r>
                    </w:p>
                    <w:p w14:paraId="7298D29D" w14:textId="77777777" w:rsidR="0057580E" w:rsidRDefault="0057580E"/>
                  </w:txbxContent>
                </v:textbox>
              </v:shape>
            </w:pict>
          </mc:Fallback>
        </mc:AlternateContent>
      </w:r>
      <w:r w:rsidR="00233CB5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14547" wp14:editId="429433C6">
                <wp:simplePos x="0" y="0"/>
                <wp:positionH relativeFrom="column">
                  <wp:posOffset>777295</wp:posOffset>
                </wp:positionH>
                <wp:positionV relativeFrom="paragraph">
                  <wp:posOffset>2216675</wp:posOffset>
                </wp:positionV>
                <wp:extent cx="5067300" cy="2146852"/>
                <wp:effectExtent l="0" t="0" r="19050" b="254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21468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3FAEE4" w14:textId="27830138" w:rsidR="005F554B" w:rsidRDefault="00DE2927" w:rsidP="00B510C7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Nama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ab/>
                              <w:t>:</w:t>
                            </w:r>
                            <w:r w:rsidR="00D04AC2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</w:p>
                          <w:p w14:paraId="30B84615" w14:textId="67D297CF" w:rsidR="00DE2927" w:rsidRDefault="00DE2927" w:rsidP="00B510C7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Alamat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ab/>
                              <w:t>:</w:t>
                            </w:r>
                            <w:r w:rsidR="00DD32ED" w:rsidRPr="00DD32ED">
                              <w:t xml:space="preserve"> </w:t>
                            </w:r>
                            <w:r w:rsidR="00DD32ED">
                              <w:rPr>
                                <w:lang w:val="id-ID"/>
                              </w:rPr>
                              <w:t xml:space="preserve"> </w:t>
                            </w:r>
                          </w:p>
                          <w:p w14:paraId="28655C89" w14:textId="77777777" w:rsidR="007F65C9" w:rsidRPr="007F65C9" w:rsidRDefault="007F65C9" w:rsidP="00233CB5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</w:p>
                          <w:p w14:paraId="539BC37E" w14:textId="1516D192" w:rsidR="00515B76" w:rsidRDefault="00DE2927" w:rsidP="00233CB5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Kode Pos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ab/>
                              <w:t>:</w:t>
                            </w:r>
                            <w:r w:rsidR="00D04AC2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5F554B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 xml:space="preserve">    </w:t>
                            </w:r>
                          </w:p>
                          <w:p w14:paraId="19A79CCE" w14:textId="27727AB3" w:rsidR="00DE2927" w:rsidRDefault="00DE2927" w:rsidP="00233CB5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No Tlp.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ab/>
                              <w:t>:</w:t>
                            </w:r>
                            <w:r w:rsidR="00515B76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5F554B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</w:p>
                          <w:p w14:paraId="4E37511E" w14:textId="77777777" w:rsidR="00DE2927" w:rsidRPr="00DE2927" w:rsidRDefault="00DE2927" w:rsidP="00233CB5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Alamat Email:</w:t>
                            </w:r>
                            <w:r w:rsidR="00515B76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14547" id="Text Box 30" o:spid="_x0000_s1045" type="#_x0000_t202" style="position:absolute;margin-left:61.2pt;margin-top:174.55pt;width:399pt;height:16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" fillcolor="white [3201]" strokeweight=".5pt">
                <v:textbox>
                  <w:txbxContent>
                    <w:p w14:paraId="213FAEE4" w14:textId="27830138" w:rsidR="005F554B" w:rsidRDefault="00DE2927" w:rsidP="00B510C7">
                      <w:pPr>
                        <w:spacing w:after="0" w:line="240" w:lineRule="auto"/>
                        <w:ind w:left="720" w:hanging="720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Nama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ab/>
                        <w:t>:</w:t>
                      </w:r>
                      <w:r w:rsidR="00D04AC2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</w:p>
                    <w:p w14:paraId="30B84615" w14:textId="67D297CF" w:rsidR="00DE2927" w:rsidRDefault="00DE2927" w:rsidP="00B510C7">
                      <w:pPr>
                        <w:spacing w:after="0" w:line="240" w:lineRule="auto"/>
                        <w:rPr>
                          <w:rFonts w:ascii="Bookman Old Style" w:hAnsi="Bookman Old Style"/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Alamat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ab/>
                        <w:t>:</w:t>
                      </w:r>
                      <w:r w:rsidR="00DD32ED" w:rsidRPr="00DD32ED">
                        <w:t xml:space="preserve"> </w:t>
                      </w:r>
                      <w:r w:rsidR="00DD32ED">
                        <w:rPr>
                          <w:lang w:val="id-ID"/>
                        </w:rPr>
                        <w:t xml:space="preserve"> </w:t>
                      </w:r>
                    </w:p>
                    <w:p w14:paraId="28655C89" w14:textId="77777777" w:rsidR="007F65C9" w:rsidRPr="007F65C9" w:rsidRDefault="007F65C9" w:rsidP="00233CB5">
                      <w:pPr>
                        <w:spacing w:after="0" w:line="240" w:lineRule="auto"/>
                        <w:rPr>
                          <w:rFonts w:ascii="Bookman Old Style" w:hAnsi="Bookman Old Style"/>
                          <w:lang w:val="id-ID"/>
                        </w:rPr>
                      </w:pPr>
                    </w:p>
                    <w:p w14:paraId="539BC37E" w14:textId="1516D192" w:rsidR="00515B76" w:rsidRDefault="00DE2927" w:rsidP="00233CB5">
                      <w:pPr>
                        <w:spacing w:after="0" w:line="240" w:lineRule="auto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Kode Pos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ab/>
                        <w:t>:</w:t>
                      </w:r>
                      <w:r w:rsidR="00D04AC2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="005F554B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 xml:space="preserve">    </w:t>
                      </w:r>
                    </w:p>
                    <w:p w14:paraId="19A79CCE" w14:textId="27727AB3" w:rsidR="00DE2927" w:rsidRDefault="00DE2927" w:rsidP="00233CB5">
                      <w:pPr>
                        <w:spacing w:after="0" w:line="240" w:lineRule="auto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No Tlp.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ab/>
                        <w:t>:</w:t>
                      </w:r>
                      <w:r w:rsidR="00515B76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="005F554B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</w:p>
                    <w:p w14:paraId="4E37511E" w14:textId="77777777" w:rsidR="00DE2927" w:rsidRPr="00DE2927" w:rsidRDefault="00DE2927" w:rsidP="00233CB5">
                      <w:pPr>
                        <w:spacing w:after="0" w:line="240" w:lineRule="auto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Alamat Email:</w:t>
                      </w:r>
                      <w:r w:rsidR="00515B76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215DBC">
        <w:rPr>
          <w:lang w:val="id-ID"/>
        </w:rPr>
        <w:br w:type="page"/>
      </w:r>
    </w:p>
    <w:p w14:paraId="1E1C0DF2" w14:textId="6C5A3B8E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  <w:r w:rsidRPr="00EC617D">
        <w:rPr>
          <w:rFonts w:ascii="Calibri" w:eastAsia="Calibri" w:hAnsi="Calibri" w:cs="Times New Roman"/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B820E1" wp14:editId="2D5C5BC3">
                <wp:simplePos x="0" y="0"/>
                <wp:positionH relativeFrom="column">
                  <wp:posOffset>206734</wp:posOffset>
                </wp:positionH>
                <wp:positionV relativeFrom="paragraph">
                  <wp:posOffset>132302</wp:posOffset>
                </wp:positionV>
                <wp:extent cx="5810250" cy="9780104"/>
                <wp:effectExtent l="0" t="0" r="19050" b="1206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97801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1185AA" w14:textId="77777777" w:rsidR="00EC617D" w:rsidRPr="00515B76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7841C410" w14:textId="77777777" w:rsidR="00EC617D" w:rsidRPr="00EC617D" w:rsidRDefault="00EC617D" w:rsidP="00EC61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51"/>
                              </w:tabs>
                              <w:ind w:left="851" w:hanging="491"/>
                              <w:jc w:val="bot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Uraian/deskripsi/sejarah singkat EBT yang dilaporkan saat ini: (Apa? Siapa? Dimana? Bagaimana? Kapan? Bagaimana Prosesnya? Serta bagaimana fungsi sosial karya budaya yang bersangkutan).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150"/>
                            </w:tblGrid>
                            <w:tr w:rsidR="00EC617D" w14:paraId="03BABEF5" w14:textId="77777777" w:rsidTr="00EC617D">
                              <w:trPr>
                                <w:jc w:val="center"/>
                              </w:trPr>
                              <w:tc>
                                <w:tcPr>
                                  <w:tcW w:w="8150" w:type="dxa"/>
                                </w:tcPr>
                                <w:p w14:paraId="0E0B9CF1" w14:textId="77777777" w:rsidR="00EC617D" w:rsidRDefault="00EC617D" w:rsidP="00EC617D">
                                  <w:pPr>
                                    <w:tabs>
                                      <w:tab w:val="left" w:pos="851"/>
                                    </w:tabs>
                                    <w:jc w:val="both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  <w:p w14:paraId="6E90783B" w14:textId="77777777" w:rsidR="00EC617D" w:rsidRDefault="00EC617D" w:rsidP="00EC617D">
                                  <w:pPr>
                                    <w:tabs>
                                      <w:tab w:val="left" w:pos="851"/>
                                    </w:tabs>
                                    <w:jc w:val="both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URAIAN TERLAMPIR</w:t>
                                  </w:r>
                                </w:p>
                                <w:p w14:paraId="37614F7E" w14:textId="77777777" w:rsidR="00EC617D" w:rsidRDefault="00EC617D" w:rsidP="00EC617D">
                                  <w:pPr>
                                    <w:tabs>
                                      <w:tab w:val="left" w:pos="851"/>
                                    </w:tabs>
                                    <w:jc w:val="both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  <w:p w14:paraId="2B336985" w14:textId="77777777" w:rsidR="00EC617D" w:rsidRDefault="00EC617D" w:rsidP="00EC617D">
                                  <w:pPr>
                                    <w:tabs>
                                      <w:tab w:val="left" w:pos="851"/>
                                    </w:tabs>
                                    <w:jc w:val="both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  <w:p w14:paraId="6E63D780" w14:textId="77777777" w:rsidR="00EC617D" w:rsidRDefault="00EC617D" w:rsidP="00EC617D">
                                  <w:pPr>
                                    <w:tabs>
                                      <w:tab w:val="left" w:pos="851"/>
                                    </w:tabs>
                                    <w:jc w:val="both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  <w:p w14:paraId="074F2E95" w14:textId="77777777" w:rsidR="00EC617D" w:rsidRDefault="00EC617D" w:rsidP="00EC617D">
                                  <w:pPr>
                                    <w:tabs>
                                      <w:tab w:val="left" w:pos="851"/>
                                    </w:tabs>
                                    <w:jc w:val="both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3C72A7" w14:textId="77777777" w:rsidR="00EC617D" w:rsidRPr="00150D3C" w:rsidRDefault="00EC617D" w:rsidP="00EC617D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60074C9A" w14:textId="77777777" w:rsidR="00EC617D" w:rsidRDefault="00EC617D" w:rsidP="00EC61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51"/>
                              </w:tabs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Kondisi EBT saat ini (contreng salah satu).</w:t>
                            </w:r>
                          </w:p>
                          <w:p w14:paraId="1312AB48" w14:textId="77777777" w:rsidR="00EC617D" w:rsidRDefault="00EC617D" w:rsidP="00EC617D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tbl>
                            <w:tblPr>
                              <w:tblStyle w:val="TableGrid1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3"/>
                              <w:gridCol w:w="7229"/>
                            </w:tblGrid>
                            <w:tr w:rsidR="00EC617D" w14:paraId="7019FF29" w14:textId="77777777" w:rsidTr="00150D3C">
                              <w:tc>
                                <w:tcPr>
                                  <w:tcW w:w="693" w:type="dxa"/>
                                </w:tcPr>
                                <w:p w14:paraId="4E419BE2" w14:textId="02366972" w:rsidR="00EC617D" w:rsidRDefault="00EC617D" w:rsidP="00150D3C">
                                  <w:pPr>
                                    <w:pStyle w:val="ListParagraph"/>
                                    <w:tabs>
                                      <w:tab w:val="left" w:pos="851"/>
                                    </w:tabs>
                                    <w:spacing w:line="360" w:lineRule="auto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14:paraId="460605D1" w14:textId="77777777" w:rsidR="00EC617D" w:rsidRDefault="00EC617D" w:rsidP="00150D3C">
                                  <w:pPr>
                                    <w:pStyle w:val="ListParagraph"/>
                                    <w:tabs>
                                      <w:tab w:val="left" w:pos="851"/>
                                    </w:tabs>
                                    <w:spacing w:line="360" w:lineRule="auto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Sedang berkembang</w:t>
                                  </w:r>
                                </w:p>
                              </w:tc>
                            </w:tr>
                            <w:tr w:rsidR="00EC617D" w14:paraId="434411A9" w14:textId="77777777" w:rsidTr="00150D3C">
                              <w:tc>
                                <w:tcPr>
                                  <w:tcW w:w="693" w:type="dxa"/>
                                </w:tcPr>
                                <w:p w14:paraId="305EB8BD" w14:textId="77777777" w:rsidR="00EC617D" w:rsidRDefault="00EC617D" w:rsidP="00150D3C">
                                  <w:pPr>
                                    <w:pStyle w:val="ListParagraph"/>
                                    <w:tabs>
                                      <w:tab w:val="left" w:pos="851"/>
                                    </w:tabs>
                                    <w:spacing w:line="360" w:lineRule="auto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14:paraId="3CE1F36B" w14:textId="77777777" w:rsidR="00EC617D" w:rsidRDefault="00EC617D" w:rsidP="00150D3C">
                                  <w:pPr>
                                    <w:pStyle w:val="ListParagraph"/>
                                    <w:tabs>
                                      <w:tab w:val="left" w:pos="851"/>
                                    </w:tabs>
                                    <w:spacing w:line="360" w:lineRule="auto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Masih bertahan</w:t>
                                  </w:r>
                                </w:p>
                              </w:tc>
                            </w:tr>
                            <w:tr w:rsidR="00EC617D" w14:paraId="2D69AB11" w14:textId="77777777" w:rsidTr="00150D3C">
                              <w:tc>
                                <w:tcPr>
                                  <w:tcW w:w="693" w:type="dxa"/>
                                </w:tcPr>
                                <w:p w14:paraId="2566464E" w14:textId="77777777" w:rsidR="00EC617D" w:rsidRDefault="00EC617D" w:rsidP="00150D3C">
                                  <w:pPr>
                                    <w:pStyle w:val="ListParagraph"/>
                                    <w:tabs>
                                      <w:tab w:val="left" w:pos="851"/>
                                    </w:tabs>
                                    <w:spacing w:line="360" w:lineRule="auto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14:paraId="5FA3E3DE" w14:textId="77777777" w:rsidR="00EC617D" w:rsidRDefault="00EC617D" w:rsidP="00150D3C">
                                  <w:pPr>
                                    <w:pStyle w:val="ListParagraph"/>
                                    <w:tabs>
                                      <w:tab w:val="left" w:pos="851"/>
                                    </w:tabs>
                                    <w:spacing w:line="360" w:lineRule="auto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Sudah berkurang/terancam punah</w:t>
                                  </w:r>
                                </w:p>
                              </w:tc>
                            </w:tr>
                            <w:tr w:rsidR="00EC617D" w14:paraId="7DE8096F" w14:textId="77777777" w:rsidTr="00150D3C">
                              <w:tc>
                                <w:tcPr>
                                  <w:tcW w:w="693" w:type="dxa"/>
                                </w:tcPr>
                                <w:p w14:paraId="49D488D6" w14:textId="77777777" w:rsidR="00EC617D" w:rsidRDefault="00EC617D" w:rsidP="00150D3C">
                                  <w:pPr>
                                    <w:pStyle w:val="ListParagraph"/>
                                    <w:tabs>
                                      <w:tab w:val="left" w:pos="851"/>
                                    </w:tabs>
                                    <w:spacing w:line="360" w:lineRule="auto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14:paraId="79925587" w14:textId="77777777" w:rsidR="00EC617D" w:rsidRDefault="00EC617D" w:rsidP="00150D3C">
                                  <w:pPr>
                                    <w:pStyle w:val="ListParagraph"/>
                                    <w:tabs>
                                      <w:tab w:val="left" w:pos="851"/>
                                    </w:tabs>
                                    <w:spacing w:line="360" w:lineRule="auto"/>
                                    <w:ind w:left="0"/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Sudah punah/tidak berfungsi lagi dalam masyarakat</w:t>
                                  </w:r>
                                </w:p>
                              </w:tc>
                            </w:tr>
                          </w:tbl>
                          <w:p w14:paraId="49BEEF05" w14:textId="77777777" w:rsidR="00EC617D" w:rsidRDefault="00EC617D" w:rsidP="00EC617D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3CE46ADC" w14:textId="77777777" w:rsidR="00EC617D" w:rsidRDefault="00EC617D" w:rsidP="00EC617D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21E43DCF" w14:textId="77777777" w:rsidR="00EC617D" w:rsidRDefault="00EC617D" w:rsidP="00EC61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51"/>
                              </w:tabs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Upaya pelestarian/promosi EBT selama ini (contreng satu atau </w:t>
                            </w: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  <w:t>lebih).</w:t>
                            </w:r>
                          </w:p>
                          <w:p w14:paraId="4C23F767" w14:textId="77777777" w:rsidR="00EC617D" w:rsidRDefault="00EC617D" w:rsidP="00EC617D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tbl>
                            <w:tblPr>
                              <w:tblStyle w:val="TableGrid1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3"/>
                              <w:gridCol w:w="7229"/>
                            </w:tblGrid>
                            <w:tr w:rsidR="00A12908" w:rsidRPr="00261AD9" w14:paraId="3539A6C8" w14:textId="77777777" w:rsidTr="001F487A">
                              <w:tc>
                                <w:tcPr>
                                  <w:tcW w:w="693" w:type="dxa"/>
                                </w:tcPr>
                                <w:p w14:paraId="1AD71605" w14:textId="77777777" w:rsidR="00A12908" w:rsidRPr="00261AD9" w:rsidRDefault="00A12908" w:rsidP="001F487A">
                                  <w:pPr>
                                    <w:tabs>
                                      <w:tab w:val="left" w:pos="851"/>
                                    </w:tabs>
                                    <w:spacing w:line="360" w:lineRule="auto"/>
                                    <w:contextualSpacing/>
                                    <w:rPr>
                                      <w:rFonts w:ascii="Bookman Old Style" w:eastAsia="Calibri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14:paraId="48746AFF" w14:textId="77777777" w:rsidR="00A12908" w:rsidRPr="00261AD9" w:rsidRDefault="00A12908" w:rsidP="001F487A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line="360" w:lineRule="auto"/>
                                    <w:ind w:left="314"/>
                                    <w:contextualSpacing/>
                                    <w:rPr>
                                      <w:rFonts w:ascii="Bookman Old Style" w:eastAsia="Calibri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 w:rsidRPr="00261AD9">
                                    <w:rPr>
                                      <w:rFonts w:ascii="Bookman Old Style" w:eastAsia="Calibri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Promosi langsung, promosi lisan (mulut ke mulut)</w:t>
                                  </w:r>
                                </w:p>
                              </w:tc>
                            </w:tr>
                            <w:tr w:rsidR="00A12908" w:rsidRPr="00261AD9" w14:paraId="4B134EEF" w14:textId="77777777" w:rsidTr="001F487A">
                              <w:tc>
                                <w:tcPr>
                                  <w:tcW w:w="693" w:type="dxa"/>
                                </w:tcPr>
                                <w:p w14:paraId="7FC020F1" w14:textId="7C77E2B9" w:rsidR="00A12908" w:rsidRPr="00261AD9" w:rsidRDefault="00A12908" w:rsidP="001F487A">
                                  <w:pPr>
                                    <w:tabs>
                                      <w:tab w:val="left" w:pos="851"/>
                                    </w:tabs>
                                    <w:spacing w:line="360" w:lineRule="auto"/>
                                    <w:contextualSpacing/>
                                    <w:rPr>
                                      <w:rFonts w:ascii="Bookman Old Style" w:eastAsia="Calibri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14:paraId="08BCB909" w14:textId="77777777" w:rsidR="00A12908" w:rsidRPr="00261AD9" w:rsidRDefault="00A12908" w:rsidP="001F487A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851"/>
                                    </w:tabs>
                                    <w:spacing w:line="360" w:lineRule="auto"/>
                                    <w:ind w:left="314"/>
                                    <w:contextualSpacing/>
                                    <w:rPr>
                                      <w:rFonts w:ascii="Bookman Old Style" w:eastAsia="Calibri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 w:rsidRPr="00261AD9">
                                    <w:rPr>
                                      <w:rFonts w:ascii="Bookman Old Style" w:eastAsia="Calibri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 xml:space="preserve">Pertunjukan seni, pameran, peragaan/demonstrasi </w:t>
                                  </w:r>
                                </w:p>
                              </w:tc>
                            </w:tr>
                            <w:tr w:rsidR="00A12908" w:rsidRPr="00261AD9" w14:paraId="41CEE005" w14:textId="77777777" w:rsidTr="001F487A">
                              <w:tc>
                                <w:tcPr>
                                  <w:tcW w:w="693" w:type="dxa"/>
                                </w:tcPr>
                                <w:p w14:paraId="3EC7F74C" w14:textId="77777777" w:rsidR="00A12908" w:rsidRPr="00261AD9" w:rsidRDefault="00A12908" w:rsidP="001F487A">
                                  <w:pPr>
                                    <w:tabs>
                                      <w:tab w:val="left" w:pos="851"/>
                                    </w:tabs>
                                    <w:spacing w:line="360" w:lineRule="auto"/>
                                    <w:contextualSpacing/>
                                    <w:rPr>
                                      <w:rFonts w:ascii="Bookman Old Style" w:eastAsia="Calibri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14:paraId="1866FB99" w14:textId="77777777" w:rsidR="00A12908" w:rsidRPr="00261AD9" w:rsidRDefault="00A12908" w:rsidP="001F487A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line="360" w:lineRule="auto"/>
                                    <w:ind w:left="314"/>
                                    <w:contextualSpacing/>
                                    <w:rPr>
                                      <w:rFonts w:ascii="Bookman Old Style" w:eastAsia="Calibri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 w:rsidRPr="00261AD9">
                                    <w:rPr>
                                      <w:rFonts w:ascii="Bookman Old Style" w:eastAsia="Calibri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Selebaran, poster, surat kabar, majalah, media luar ruang</w:t>
                                  </w:r>
                                </w:p>
                              </w:tc>
                            </w:tr>
                            <w:tr w:rsidR="00A12908" w:rsidRPr="00261AD9" w14:paraId="209EBF16" w14:textId="77777777" w:rsidTr="001F487A">
                              <w:tc>
                                <w:tcPr>
                                  <w:tcW w:w="693" w:type="dxa"/>
                                </w:tcPr>
                                <w:p w14:paraId="3874E593" w14:textId="77777777" w:rsidR="00A12908" w:rsidRPr="00261AD9" w:rsidRDefault="00A12908" w:rsidP="001F487A">
                                  <w:pPr>
                                    <w:tabs>
                                      <w:tab w:val="left" w:pos="851"/>
                                    </w:tabs>
                                    <w:spacing w:line="360" w:lineRule="auto"/>
                                    <w:contextualSpacing/>
                                    <w:rPr>
                                      <w:rFonts w:ascii="Bookman Old Style" w:eastAsia="Calibri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14:paraId="7798165C" w14:textId="77777777" w:rsidR="00A12908" w:rsidRPr="00261AD9" w:rsidRDefault="00A12908" w:rsidP="001F487A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851"/>
                                    </w:tabs>
                                    <w:spacing w:line="360" w:lineRule="auto"/>
                                    <w:ind w:left="314"/>
                                    <w:contextualSpacing/>
                                    <w:rPr>
                                      <w:rFonts w:ascii="Bookman Old Style" w:eastAsia="Calibri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 w:rsidRPr="00261AD9">
                                    <w:rPr>
                                      <w:rFonts w:ascii="Bookman Old Style" w:eastAsia="Calibri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Radio, televisi, film, iklan</w:t>
                                  </w:r>
                                </w:p>
                              </w:tc>
                            </w:tr>
                            <w:tr w:rsidR="00A12908" w:rsidRPr="00261AD9" w14:paraId="0466D481" w14:textId="77777777" w:rsidTr="001F487A">
                              <w:tc>
                                <w:tcPr>
                                  <w:tcW w:w="693" w:type="dxa"/>
                                </w:tcPr>
                                <w:p w14:paraId="0515659E" w14:textId="77777777" w:rsidR="00A12908" w:rsidRPr="00261AD9" w:rsidRDefault="00A12908" w:rsidP="001F487A">
                                  <w:pPr>
                                    <w:tabs>
                                      <w:tab w:val="left" w:pos="851"/>
                                    </w:tabs>
                                    <w:spacing w:line="360" w:lineRule="auto"/>
                                    <w:contextualSpacing/>
                                    <w:rPr>
                                      <w:rFonts w:ascii="Bookman Old Style" w:eastAsia="Calibri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14:paraId="20E821D6" w14:textId="77777777" w:rsidR="00A12908" w:rsidRPr="00261AD9" w:rsidRDefault="00A12908" w:rsidP="001F487A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851"/>
                                    </w:tabs>
                                    <w:spacing w:line="360" w:lineRule="auto"/>
                                    <w:ind w:left="314"/>
                                    <w:contextualSpacing/>
                                    <w:rPr>
                                      <w:rFonts w:ascii="Bookman Old Style" w:eastAsia="Calibri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 w:rsidRPr="00261AD9">
                                    <w:rPr>
                                      <w:rFonts w:ascii="Bookman Old Style" w:eastAsia="Calibri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Internet</w:t>
                                  </w:r>
                                </w:p>
                              </w:tc>
                            </w:tr>
                            <w:tr w:rsidR="00A12908" w:rsidRPr="00261AD9" w14:paraId="0CCF383F" w14:textId="77777777" w:rsidTr="001F487A">
                              <w:tc>
                                <w:tcPr>
                                  <w:tcW w:w="693" w:type="dxa"/>
                                </w:tcPr>
                                <w:p w14:paraId="77F31075" w14:textId="77777777" w:rsidR="00A12908" w:rsidRPr="00261AD9" w:rsidRDefault="00A12908" w:rsidP="001F487A">
                                  <w:pPr>
                                    <w:tabs>
                                      <w:tab w:val="left" w:pos="851"/>
                                    </w:tabs>
                                    <w:spacing w:line="360" w:lineRule="auto"/>
                                    <w:contextualSpacing/>
                                    <w:rPr>
                                      <w:rFonts w:ascii="Bookman Old Style" w:eastAsia="Calibri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14:paraId="42CB502A" w14:textId="77777777" w:rsidR="00A12908" w:rsidRPr="00261AD9" w:rsidRDefault="00A12908" w:rsidP="001F487A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851"/>
                                    </w:tabs>
                                    <w:spacing w:line="360" w:lineRule="auto"/>
                                    <w:ind w:left="314"/>
                                    <w:contextualSpacing/>
                                    <w:rPr>
                                      <w:rFonts w:ascii="Bookman Old Style" w:eastAsia="Calibri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 w:rsidRPr="00261AD9">
                                    <w:rPr>
                                      <w:rFonts w:ascii="Bookman Old Style" w:eastAsia="Calibri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Belum ada upaya untuk pelestarian/promosi EBT yang bersangkutan</w:t>
                                  </w:r>
                                </w:p>
                              </w:tc>
                            </w:tr>
                            <w:tr w:rsidR="00A12908" w:rsidRPr="00261AD9" w14:paraId="71D4F59A" w14:textId="77777777" w:rsidTr="001F487A">
                              <w:tc>
                                <w:tcPr>
                                  <w:tcW w:w="693" w:type="dxa"/>
                                </w:tcPr>
                                <w:p w14:paraId="04AD8C53" w14:textId="77777777" w:rsidR="00A12908" w:rsidRPr="00261AD9" w:rsidRDefault="00A12908" w:rsidP="001F487A">
                                  <w:pPr>
                                    <w:tabs>
                                      <w:tab w:val="left" w:pos="851"/>
                                    </w:tabs>
                                    <w:spacing w:line="360" w:lineRule="auto"/>
                                    <w:contextualSpacing/>
                                    <w:rPr>
                                      <w:rFonts w:ascii="Bookman Old Style" w:eastAsia="Calibri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14:paraId="10ED11EA" w14:textId="77777777" w:rsidR="00A12908" w:rsidRPr="00261AD9" w:rsidRDefault="00A12908" w:rsidP="001F487A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851"/>
                                    </w:tabs>
                                    <w:spacing w:line="360" w:lineRule="auto"/>
                                    <w:ind w:left="314"/>
                                    <w:contextualSpacing/>
                                    <w:rPr>
                                      <w:rFonts w:ascii="Bookman Old Style" w:eastAsia="Calibri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 w:rsidRPr="00261AD9">
                                    <w:rPr>
                                      <w:rFonts w:ascii="Bookman Old Style" w:eastAsia="Calibri" w:hAnsi="Bookman Old Style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Riset</w:t>
                                  </w:r>
                                </w:p>
                              </w:tc>
                            </w:tr>
                          </w:tbl>
                          <w:p w14:paraId="11DF0C9C" w14:textId="77777777" w:rsidR="00A12908" w:rsidRPr="00A12908" w:rsidRDefault="00A12908" w:rsidP="00A12908">
                            <w:pPr>
                              <w:tabs>
                                <w:tab w:val="left" w:pos="851"/>
                              </w:tabs>
                              <w:ind w:left="567"/>
                              <w:contextualSpacing/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A12908"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Keterangan : Diisi dengan memberi tanda (V) pada kondisi dimana EBT  yang dilaporkan memberi tanda lebih dari satu</w:t>
                            </w:r>
                          </w:p>
                          <w:p w14:paraId="34F3734C" w14:textId="77777777" w:rsidR="00EC617D" w:rsidRDefault="00EC617D" w:rsidP="00EC617D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7A9AEE0B" w14:textId="77777777" w:rsidR="00EC617D" w:rsidRDefault="00EC617D" w:rsidP="00EC617D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24AB081F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506344EF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0B585D18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57F81425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6329B2A5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51B750A9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009E52BE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54D8F35A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21FCA39B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741D436D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21B0AFCD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1255010D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6215FE54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00CAB59C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7BA5D405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23C3C66B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289FCCF7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1586EE42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746F1B3C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6574D504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4E1CDCFC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445683EB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460F9614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5EFD5096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370963BC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7E43E395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0D7EC57D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536B17B6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4E799003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28969656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34123384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394F135D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29A6AA68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79E42687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40A70593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628DAE0B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705ACD6F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66881BAD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0E9A9B89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5C4D8885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257B4789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057417DB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51C3F22B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652E2BA4" w14:textId="77777777" w:rsidR="00EC617D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374D327B" w14:textId="77777777" w:rsidR="00EC617D" w:rsidRPr="0057580E" w:rsidRDefault="00EC617D" w:rsidP="00EC617D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820E1" id="Text Box 32" o:spid="_x0000_s1046" type="#_x0000_t202" style="position:absolute;margin-left:16.3pt;margin-top:10.4pt;width:457.5pt;height:77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" fillcolor="window" strokeweight=".5pt">
                <v:textbox>
                  <w:txbxContent>
                    <w:p w14:paraId="611185AA" w14:textId="77777777" w:rsidR="00EC617D" w:rsidRPr="00515B76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7841C410" w14:textId="77777777" w:rsidR="00EC617D" w:rsidRPr="00EC617D" w:rsidRDefault="00EC617D" w:rsidP="00EC61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851"/>
                        </w:tabs>
                        <w:ind w:left="851" w:hanging="491"/>
                        <w:jc w:val="bot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>Uraian/deskripsi/sejarah singkat EBT yang dilaporkan saat ini: (Apa? Siapa? Dimana? Bagaimana? Kapan? Bagaimana Prosesnya? Serta bagaimana fungsi sosial karya budaya yang bersangkutan).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150"/>
                      </w:tblGrid>
                      <w:tr w:rsidR="00EC617D" w14:paraId="03BABEF5" w14:textId="77777777" w:rsidTr="00EC617D">
                        <w:trPr>
                          <w:jc w:val="center"/>
                        </w:trPr>
                        <w:tc>
                          <w:tcPr>
                            <w:tcW w:w="8150" w:type="dxa"/>
                          </w:tcPr>
                          <w:p w14:paraId="0E0B9CF1" w14:textId="77777777" w:rsidR="00EC617D" w:rsidRDefault="00EC617D" w:rsidP="00EC617D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6E90783B" w14:textId="77777777" w:rsidR="00EC617D" w:rsidRDefault="00EC617D" w:rsidP="00EC617D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URAIAN TERLAMPIR</w:t>
                            </w:r>
                          </w:p>
                          <w:p w14:paraId="37614F7E" w14:textId="77777777" w:rsidR="00EC617D" w:rsidRDefault="00EC617D" w:rsidP="00EC617D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2B336985" w14:textId="77777777" w:rsidR="00EC617D" w:rsidRDefault="00EC617D" w:rsidP="00EC617D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6E63D780" w14:textId="77777777" w:rsidR="00EC617D" w:rsidRDefault="00EC617D" w:rsidP="00EC617D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074F2E95" w14:textId="77777777" w:rsidR="00EC617D" w:rsidRDefault="00EC617D" w:rsidP="00EC617D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c>
                      </w:tr>
                    </w:tbl>
                    <w:p w14:paraId="2E3C72A7" w14:textId="77777777" w:rsidR="00EC617D" w:rsidRPr="00150D3C" w:rsidRDefault="00EC617D" w:rsidP="00EC617D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60074C9A" w14:textId="77777777" w:rsidR="00EC617D" w:rsidRDefault="00EC617D" w:rsidP="00EC61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851"/>
                        </w:tabs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>Kondisi EBT saat ini (contreng salah satu).</w:t>
                      </w:r>
                    </w:p>
                    <w:p w14:paraId="1312AB48" w14:textId="77777777" w:rsidR="00EC617D" w:rsidRDefault="00EC617D" w:rsidP="00EC617D">
                      <w:pPr>
                        <w:pStyle w:val="ListParagraph"/>
                        <w:tabs>
                          <w:tab w:val="left" w:pos="851"/>
                        </w:tabs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tbl>
                      <w:tblPr>
                        <w:tblStyle w:val="TableGrid1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693"/>
                        <w:gridCol w:w="7229"/>
                      </w:tblGrid>
                      <w:tr w:rsidR="00EC617D" w14:paraId="7019FF29" w14:textId="77777777" w:rsidTr="00150D3C">
                        <w:tc>
                          <w:tcPr>
                            <w:tcW w:w="693" w:type="dxa"/>
                          </w:tcPr>
                          <w:p w14:paraId="4E419BE2" w14:textId="02366972" w:rsidR="00EC617D" w:rsidRDefault="00EC617D" w:rsidP="00150D3C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line="360" w:lineRule="auto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</w:tcPr>
                          <w:p w14:paraId="460605D1" w14:textId="77777777" w:rsidR="00EC617D" w:rsidRDefault="00EC617D" w:rsidP="00150D3C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line="360" w:lineRule="auto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Sedang berkembang</w:t>
                            </w:r>
                          </w:p>
                        </w:tc>
                      </w:tr>
                      <w:tr w:rsidR="00EC617D" w14:paraId="434411A9" w14:textId="77777777" w:rsidTr="00150D3C">
                        <w:tc>
                          <w:tcPr>
                            <w:tcW w:w="693" w:type="dxa"/>
                          </w:tcPr>
                          <w:p w14:paraId="305EB8BD" w14:textId="77777777" w:rsidR="00EC617D" w:rsidRDefault="00EC617D" w:rsidP="00150D3C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line="360" w:lineRule="auto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</w:tcPr>
                          <w:p w14:paraId="3CE1F36B" w14:textId="77777777" w:rsidR="00EC617D" w:rsidRDefault="00EC617D" w:rsidP="00150D3C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line="360" w:lineRule="auto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Masih bertahan</w:t>
                            </w:r>
                          </w:p>
                        </w:tc>
                      </w:tr>
                      <w:tr w:rsidR="00EC617D" w14:paraId="2D69AB11" w14:textId="77777777" w:rsidTr="00150D3C">
                        <w:tc>
                          <w:tcPr>
                            <w:tcW w:w="693" w:type="dxa"/>
                          </w:tcPr>
                          <w:p w14:paraId="2566464E" w14:textId="77777777" w:rsidR="00EC617D" w:rsidRDefault="00EC617D" w:rsidP="00150D3C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line="360" w:lineRule="auto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</w:tcPr>
                          <w:p w14:paraId="5FA3E3DE" w14:textId="77777777" w:rsidR="00EC617D" w:rsidRDefault="00EC617D" w:rsidP="00150D3C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line="360" w:lineRule="auto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Sudah berkurang/terancam punah</w:t>
                            </w:r>
                          </w:p>
                        </w:tc>
                      </w:tr>
                      <w:tr w:rsidR="00EC617D" w14:paraId="7DE8096F" w14:textId="77777777" w:rsidTr="00150D3C">
                        <w:tc>
                          <w:tcPr>
                            <w:tcW w:w="693" w:type="dxa"/>
                          </w:tcPr>
                          <w:p w14:paraId="49D488D6" w14:textId="77777777" w:rsidR="00EC617D" w:rsidRDefault="00EC617D" w:rsidP="00150D3C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line="360" w:lineRule="auto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</w:tcPr>
                          <w:p w14:paraId="79925587" w14:textId="77777777" w:rsidR="00EC617D" w:rsidRDefault="00EC617D" w:rsidP="00150D3C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line="360" w:lineRule="auto"/>
                              <w:ind w:left="0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Sudah punah/tidak berfungsi lagi dalam masyarakat</w:t>
                            </w:r>
                          </w:p>
                        </w:tc>
                      </w:tr>
                    </w:tbl>
                    <w:p w14:paraId="49BEEF05" w14:textId="77777777" w:rsidR="00EC617D" w:rsidRDefault="00EC617D" w:rsidP="00EC617D">
                      <w:pPr>
                        <w:pStyle w:val="ListParagraph"/>
                        <w:tabs>
                          <w:tab w:val="left" w:pos="851"/>
                        </w:tabs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3CE46ADC" w14:textId="77777777" w:rsidR="00EC617D" w:rsidRDefault="00EC617D" w:rsidP="00EC617D">
                      <w:pPr>
                        <w:pStyle w:val="ListParagraph"/>
                        <w:tabs>
                          <w:tab w:val="left" w:pos="851"/>
                        </w:tabs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21E43DCF" w14:textId="77777777" w:rsidR="00EC617D" w:rsidRDefault="00EC617D" w:rsidP="00EC61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851"/>
                        </w:tabs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 xml:space="preserve">Upaya pelestarian/promosi EBT selama ini (contreng satu atau </w:t>
                      </w:r>
                      <w:r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  <w:tab/>
                        <w:t>lebih).</w:t>
                      </w:r>
                    </w:p>
                    <w:p w14:paraId="4C23F767" w14:textId="77777777" w:rsidR="00EC617D" w:rsidRDefault="00EC617D" w:rsidP="00EC617D">
                      <w:pPr>
                        <w:pStyle w:val="ListParagraph"/>
                        <w:tabs>
                          <w:tab w:val="left" w:pos="851"/>
                        </w:tabs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tbl>
                      <w:tblPr>
                        <w:tblStyle w:val="TableGrid1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693"/>
                        <w:gridCol w:w="7229"/>
                      </w:tblGrid>
                      <w:tr w:rsidR="00A12908" w:rsidRPr="00261AD9" w14:paraId="3539A6C8" w14:textId="77777777" w:rsidTr="001F487A">
                        <w:tc>
                          <w:tcPr>
                            <w:tcW w:w="693" w:type="dxa"/>
                          </w:tcPr>
                          <w:p w14:paraId="1AD71605" w14:textId="77777777" w:rsidR="00A12908" w:rsidRPr="00261AD9" w:rsidRDefault="00A12908" w:rsidP="001F487A">
                            <w:pPr>
                              <w:tabs>
                                <w:tab w:val="left" w:pos="851"/>
                              </w:tabs>
                              <w:spacing w:line="360" w:lineRule="auto"/>
                              <w:contextualSpacing/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</w:tcPr>
                          <w:p w14:paraId="48746AFF" w14:textId="77777777" w:rsidR="00A12908" w:rsidRPr="00261AD9" w:rsidRDefault="00A12908" w:rsidP="001F487A">
                            <w:pPr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314"/>
                              <w:contextualSpacing/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261AD9"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Promosi langsung, promosi lisan (mulut ke mulut)</w:t>
                            </w:r>
                          </w:p>
                        </w:tc>
                      </w:tr>
                      <w:tr w:rsidR="00A12908" w:rsidRPr="00261AD9" w14:paraId="4B134EEF" w14:textId="77777777" w:rsidTr="001F487A">
                        <w:tc>
                          <w:tcPr>
                            <w:tcW w:w="693" w:type="dxa"/>
                          </w:tcPr>
                          <w:p w14:paraId="7FC020F1" w14:textId="7C77E2B9" w:rsidR="00A12908" w:rsidRPr="00261AD9" w:rsidRDefault="00A12908" w:rsidP="001F487A">
                            <w:pPr>
                              <w:tabs>
                                <w:tab w:val="left" w:pos="851"/>
                              </w:tabs>
                              <w:spacing w:line="360" w:lineRule="auto"/>
                              <w:contextualSpacing/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</w:tcPr>
                          <w:p w14:paraId="08BCB909" w14:textId="77777777" w:rsidR="00A12908" w:rsidRPr="00261AD9" w:rsidRDefault="00A12908" w:rsidP="001F487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51"/>
                              </w:tabs>
                              <w:spacing w:line="360" w:lineRule="auto"/>
                              <w:ind w:left="314"/>
                              <w:contextualSpacing/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261AD9"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Pertunjukan seni, pameran, peragaan/demonstrasi </w:t>
                            </w:r>
                          </w:p>
                        </w:tc>
                      </w:tr>
                      <w:tr w:rsidR="00A12908" w:rsidRPr="00261AD9" w14:paraId="41CEE005" w14:textId="77777777" w:rsidTr="001F487A">
                        <w:tc>
                          <w:tcPr>
                            <w:tcW w:w="693" w:type="dxa"/>
                          </w:tcPr>
                          <w:p w14:paraId="3EC7F74C" w14:textId="77777777" w:rsidR="00A12908" w:rsidRPr="00261AD9" w:rsidRDefault="00A12908" w:rsidP="001F487A">
                            <w:pPr>
                              <w:tabs>
                                <w:tab w:val="left" w:pos="851"/>
                              </w:tabs>
                              <w:spacing w:line="360" w:lineRule="auto"/>
                              <w:contextualSpacing/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</w:tcPr>
                          <w:p w14:paraId="1866FB99" w14:textId="77777777" w:rsidR="00A12908" w:rsidRPr="00261AD9" w:rsidRDefault="00A12908" w:rsidP="001F487A">
                            <w:pPr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314"/>
                              <w:contextualSpacing/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261AD9"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Selebaran, poster, surat kabar, majalah, media luar ruang</w:t>
                            </w:r>
                          </w:p>
                        </w:tc>
                      </w:tr>
                      <w:tr w:rsidR="00A12908" w:rsidRPr="00261AD9" w14:paraId="209EBF16" w14:textId="77777777" w:rsidTr="001F487A">
                        <w:tc>
                          <w:tcPr>
                            <w:tcW w:w="693" w:type="dxa"/>
                          </w:tcPr>
                          <w:p w14:paraId="3874E593" w14:textId="77777777" w:rsidR="00A12908" w:rsidRPr="00261AD9" w:rsidRDefault="00A12908" w:rsidP="001F487A">
                            <w:pPr>
                              <w:tabs>
                                <w:tab w:val="left" w:pos="851"/>
                              </w:tabs>
                              <w:spacing w:line="360" w:lineRule="auto"/>
                              <w:contextualSpacing/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</w:tcPr>
                          <w:p w14:paraId="7798165C" w14:textId="77777777" w:rsidR="00A12908" w:rsidRPr="00261AD9" w:rsidRDefault="00A12908" w:rsidP="001F487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51"/>
                              </w:tabs>
                              <w:spacing w:line="360" w:lineRule="auto"/>
                              <w:ind w:left="314"/>
                              <w:contextualSpacing/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261AD9"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Radio, televisi, film, iklan</w:t>
                            </w:r>
                          </w:p>
                        </w:tc>
                      </w:tr>
                      <w:tr w:rsidR="00A12908" w:rsidRPr="00261AD9" w14:paraId="0466D481" w14:textId="77777777" w:rsidTr="001F487A">
                        <w:tc>
                          <w:tcPr>
                            <w:tcW w:w="693" w:type="dxa"/>
                          </w:tcPr>
                          <w:p w14:paraId="0515659E" w14:textId="77777777" w:rsidR="00A12908" w:rsidRPr="00261AD9" w:rsidRDefault="00A12908" w:rsidP="001F487A">
                            <w:pPr>
                              <w:tabs>
                                <w:tab w:val="left" w:pos="851"/>
                              </w:tabs>
                              <w:spacing w:line="360" w:lineRule="auto"/>
                              <w:contextualSpacing/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</w:tcPr>
                          <w:p w14:paraId="20E821D6" w14:textId="77777777" w:rsidR="00A12908" w:rsidRPr="00261AD9" w:rsidRDefault="00A12908" w:rsidP="001F487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51"/>
                              </w:tabs>
                              <w:spacing w:line="360" w:lineRule="auto"/>
                              <w:ind w:left="314"/>
                              <w:contextualSpacing/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261AD9"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Internet</w:t>
                            </w:r>
                          </w:p>
                        </w:tc>
                      </w:tr>
                      <w:tr w:rsidR="00A12908" w:rsidRPr="00261AD9" w14:paraId="0CCF383F" w14:textId="77777777" w:rsidTr="001F487A">
                        <w:tc>
                          <w:tcPr>
                            <w:tcW w:w="693" w:type="dxa"/>
                          </w:tcPr>
                          <w:p w14:paraId="77F31075" w14:textId="77777777" w:rsidR="00A12908" w:rsidRPr="00261AD9" w:rsidRDefault="00A12908" w:rsidP="001F487A">
                            <w:pPr>
                              <w:tabs>
                                <w:tab w:val="left" w:pos="851"/>
                              </w:tabs>
                              <w:spacing w:line="360" w:lineRule="auto"/>
                              <w:contextualSpacing/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</w:tcPr>
                          <w:p w14:paraId="42CB502A" w14:textId="77777777" w:rsidR="00A12908" w:rsidRPr="00261AD9" w:rsidRDefault="00A12908" w:rsidP="001F487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51"/>
                              </w:tabs>
                              <w:spacing w:line="360" w:lineRule="auto"/>
                              <w:ind w:left="314"/>
                              <w:contextualSpacing/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261AD9"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Belum ada upaya untuk pelestarian/promosi EBT yang bersangkutan</w:t>
                            </w:r>
                          </w:p>
                        </w:tc>
                      </w:tr>
                      <w:tr w:rsidR="00A12908" w:rsidRPr="00261AD9" w14:paraId="71D4F59A" w14:textId="77777777" w:rsidTr="001F487A">
                        <w:tc>
                          <w:tcPr>
                            <w:tcW w:w="693" w:type="dxa"/>
                          </w:tcPr>
                          <w:p w14:paraId="04AD8C53" w14:textId="77777777" w:rsidR="00A12908" w:rsidRPr="00261AD9" w:rsidRDefault="00A12908" w:rsidP="001F487A">
                            <w:pPr>
                              <w:tabs>
                                <w:tab w:val="left" w:pos="851"/>
                              </w:tabs>
                              <w:spacing w:line="360" w:lineRule="auto"/>
                              <w:contextualSpacing/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</w:tcPr>
                          <w:p w14:paraId="10ED11EA" w14:textId="77777777" w:rsidR="00A12908" w:rsidRPr="00261AD9" w:rsidRDefault="00A12908" w:rsidP="001F487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51"/>
                              </w:tabs>
                              <w:spacing w:line="360" w:lineRule="auto"/>
                              <w:ind w:left="314"/>
                              <w:contextualSpacing/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261AD9"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Riset</w:t>
                            </w:r>
                          </w:p>
                        </w:tc>
                      </w:tr>
                    </w:tbl>
                    <w:p w14:paraId="11DF0C9C" w14:textId="77777777" w:rsidR="00A12908" w:rsidRPr="00A12908" w:rsidRDefault="00A12908" w:rsidP="00A12908">
                      <w:pPr>
                        <w:tabs>
                          <w:tab w:val="left" w:pos="851"/>
                        </w:tabs>
                        <w:ind w:left="567"/>
                        <w:contextualSpacing/>
                        <w:rPr>
                          <w:rFonts w:ascii="Bookman Old Style" w:eastAsia="Calibri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  <w:r w:rsidRPr="00A12908">
                        <w:rPr>
                          <w:rFonts w:ascii="Bookman Old Style" w:eastAsia="Calibri" w:hAnsi="Bookman Old Style" w:cs="Times New Roman"/>
                          <w:sz w:val="24"/>
                          <w:szCs w:val="24"/>
                          <w:lang w:val="id-ID"/>
                        </w:rPr>
                        <w:t>Keterangan : Diisi dengan memberi tanda (V) pada kondisi dimana EBT  yang dilaporkan memberi tanda lebih dari satu</w:t>
                      </w:r>
                    </w:p>
                    <w:p w14:paraId="34F3734C" w14:textId="77777777" w:rsidR="00EC617D" w:rsidRDefault="00EC617D" w:rsidP="00EC617D">
                      <w:pPr>
                        <w:pStyle w:val="ListParagraph"/>
                        <w:tabs>
                          <w:tab w:val="left" w:pos="851"/>
                        </w:tabs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7A9AEE0B" w14:textId="77777777" w:rsidR="00EC617D" w:rsidRDefault="00EC617D" w:rsidP="00EC617D">
                      <w:pPr>
                        <w:pStyle w:val="ListParagraph"/>
                        <w:tabs>
                          <w:tab w:val="left" w:pos="851"/>
                        </w:tabs>
                        <w:rPr>
                          <w:rFonts w:ascii="Bookman Old Style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24AB081F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506344EF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0B585D18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57F81425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6329B2A5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51B750A9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009E52BE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54D8F35A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21FCA39B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741D436D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21B0AFCD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1255010D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6215FE54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00CAB59C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7BA5D405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23C3C66B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289FCCF7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1586EE42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746F1B3C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6574D504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4E1CDCFC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445683EB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460F9614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5EFD5096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370963BC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7E43E395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0D7EC57D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536B17B6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4E799003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28969656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34123384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394F135D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29A6AA68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79E42687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40A70593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628DAE0B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705ACD6F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66881BAD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0E9A9B89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5C4D8885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257B4789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057417DB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51C3F22B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652E2BA4" w14:textId="77777777" w:rsidR="00EC617D" w:rsidRDefault="00EC617D" w:rsidP="00EC617D">
                      <w:pPr>
                        <w:rPr>
                          <w:lang w:val="id-ID"/>
                        </w:rPr>
                      </w:pPr>
                    </w:p>
                    <w:p w14:paraId="374D327B" w14:textId="77777777" w:rsidR="00EC617D" w:rsidRPr="0057580E" w:rsidRDefault="00EC617D" w:rsidP="00EC617D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4FC020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4F8A62D7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0AFEBC6F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698F9822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44CC37D4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698693EF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6AE62272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19C45B77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1CF59503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14625116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1ACD66ED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54F252D6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6F60B32E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6BC6EAF0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492FE383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4D37E8D6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74EC482F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279A293D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602CCDDE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31E2AD25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601922B5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3F55516C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472163A4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66F86863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62C987B0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68675017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5E78646F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4BB1ED9C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03F55A1C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768E8EE1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560C3C1B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7259BCC0" w14:textId="77777777" w:rsidR="00EC617D" w:rsidRPr="00EC617D" w:rsidRDefault="00EC617D" w:rsidP="00EC617D">
      <w:pPr>
        <w:numPr>
          <w:ilvl w:val="0"/>
          <w:numId w:val="15"/>
        </w:numPr>
        <w:tabs>
          <w:tab w:val="left" w:pos="851"/>
        </w:tabs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id-ID"/>
        </w:rPr>
      </w:pPr>
      <w:r w:rsidRPr="00EC617D">
        <w:rPr>
          <w:rFonts w:ascii="Bookman Old Style" w:eastAsia="Calibri" w:hAnsi="Bookman Old Style" w:cs="Times New Roman"/>
          <w:sz w:val="24"/>
          <w:szCs w:val="24"/>
          <w:lang w:val="id-ID"/>
        </w:rPr>
        <w:lastRenderedPageBreak/>
        <w:t>Dokumentasi, diisi sesuai jenis format dokumentasi dokumentasi (contreng satu atau lebih, menurut jenis dokumentasi yang di kirim)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3543"/>
        <w:gridCol w:w="851"/>
        <w:gridCol w:w="3685"/>
      </w:tblGrid>
      <w:tr w:rsidR="00EC617D" w:rsidRPr="00EC617D" w14:paraId="0E188409" w14:textId="77777777" w:rsidTr="001F487A">
        <w:tc>
          <w:tcPr>
            <w:tcW w:w="709" w:type="dxa"/>
          </w:tcPr>
          <w:p w14:paraId="77AB1300" w14:textId="77777777" w:rsidR="00EC617D" w:rsidRPr="00EC617D" w:rsidRDefault="00EC617D" w:rsidP="00EC617D">
            <w:pPr>
              <w:tabs>
                <w:tab w:val="left" w:pos="85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</w:p>
        </w:tc>
        <w:tc>
          <w:tcPr>
            <w:tcW w:w="3543" w:type="dxa"/>
          </w:tcPr>
          <w:p w14:paraId="7904CD93" w14:textId="77777777" w:rsidR="00EC617D" w:rsidRPr="00EC617D" w:rsidRDefault="00EC617D" w:rsidP="00EC617D">
            <w:pPr>
              <w:numPr>
                <w:ilvl w:val="0"/>
                <w:numId w:val="16"/>
              </w:numPr>
              <w:tabs>
                <w:tab w:val="left" w:pos="851"/>
              </w:tabs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  <w:r w:rsidRPr="00EC617D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>Naskah</w:t>
            </w:r>
          </w:p>
        </w:tc>
        <w:tc>
          <w:tcPr>
            <w:tcW w:w="851" w:type="dxa"/>
          </w:tcPr>
          <w:p w14:paraId="484F73DE" w14:textId="77777777" w:rsidR="00EC617D" w:rsidRPr="00EC617D" w:rsidRDefault="00EC617D" w:rsidP="00EC617D">
            <w:pPr>
              <w:tabs>
                <w:tab w:val="left" w:pos="85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</w:p>
        </w:tc>
        <w:tc>
          <w:tcPr>
            <w:tcW w:w="3685" w:type="dxa"/>
          </w:tcPr>
          <w:p w14:paraId="2B1CE20B" w14:textId="77777777" w:rsidR="00EC617D" w:rsidRPr="00EC617D" w:rsidRDefault="00EC617D" w:rsidP="00EC617D">
            <w:pPr>
              <w:tabs>
                <w:tab w:val="left" w:pos="851"/>
              </w:tabs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  <w:r w:rsidRPr="00EC617D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>i)Peta</w:t>
            </w:r>
          </w:p>
        </w:tc>
      </w:tr>
      <w:tr w:rsidR="00EC617D" w:rsidRPr="00EC617D" w14:paraId="14517A5A" w14:textId="77777777" w:rsidTr="001F487A">
        <w:tc>
          <w:tcPr>
            <w:tcW w:w="709" w:type="dxa"/>
          </w:tcPr>
          <w:p w14:paraId="5D8DFE0C" w14:textId="77777777" w:rsidR="00EC617D" w:rsidRPr="00EC617D" w:rsidRDefault="00EC617D" w:rsidP="00EC617D">
            <w:pPr>
              <w:tabs>
                <w:tab w:val="left" w:pos="85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</w:p>
        </w:tc>
        <w:tc>
          <w:tcPr>
            <w:tcW w:w="3543" w:type="dxa"/>
          </w:tcPr>
          <w:p w14:paraId="2B57F5B7" w14:textId="77777777" w:rsidR="00EC617D" w:rsidRPr="00EC617D" w:rsidRDefault="00EC617D" w:rsidP="00EC617D">
            <w:pPr>
              <w:numPr>
                <w:ilvl w:val="0"/>
                <w:numId w:val="16"/>
              </w:numPr>
              <w:tabs>
                <w:tab w:val="left" w:pos="851"/>
              </w:tabs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  <w:r w:rsidRPr="00EC617D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>Buku</w:t>
            </w:r>
          </w:p>
        </w:tc>
        <w:tc>
          <w:tcPr>
            <w:tcW w:w="851" w:type="dxa"/>
          </w:tcPr>
          <w:p w14:paraId="687A41C6" w14:textId="77777777" w:rsidR="00EC617D" w:rsidRPr="00EC617D" w:rsidRDefault="00EC617D" w:rsidP="00EC617D">
            <w:pPr>
              <w:tabs>
                <w:tab w:val="left" w:pos="85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</w:p>
        </w:tc>
        <w:tc>
          <w:tcPr>
            <w:tcW w:w="3685" w:type="dxa"/>
          </w:tcPr>
          <w:p w14:paraId="353A3008" w14:textId="77777777" w:rsidR="00EC617D" w:rsidRPr="00EC617D" w:rsidRDefault="00EC617D" w:rsidP="00EC617D">
            <w:pPr>
              <w:tabs>
                <w:tab w:val="left" w:pos="85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  <w:r w:rsidRPr="00EC617D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>j) Kaset audio</w:t>
            </w:r>
          </w:p>
        </w:tc>
      </w:tr>
      <w:tr w:rsidR="00EC617D" w:rsidRPr="00EC617D" w14:paraId="407258D3" w14:textId="77777777" w:rsidTr="001F487A">
        <w:tc>
          <w:tcPr>
            <w:tcW w:w="709" w:type="dxa"/>
          </w:tcPr>
          <w:p w14:paraId="14CF8133" w14:textId="77777777" w:rsidR="00EC617D" w:rsidRPr="00EC617D" w:rsidRDefault="00EC617D" w:rsidP="00EC617D">
            <w:pPr>
              <w:tabs>
                <w:tab w:val="left" w:pos="85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</w:p>
        </w:tc>
        <w:tc>
          <w:tcPr>
            <w:tcW w:w="3543" w:type="dxa"/>
          </w:tcPr>
          <w:p w14:paraId="779C4556" w14:textId="77777777" w:rsidR="00EC617D" w:rsidRPr="00EC617D" w:rsidRDefault="00EC617D" w:rsidP="00EC617D">
            <w:pPr>
              <w:numPr>
                <w:ilvl w:val="0"/>
                <w:numId w:val="16"/>
              </w:numPr>
              <w:tabs>
                <w:tab w:val="left" w:pos="851"/>
              </w:tabs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  <w:r w:rsidRPr="00EC617D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>Mikrofilm</w:t>
            </w:r>
          </w:p>
        </w:tc>
        <w:tc>
          <w:tcPr>
            <w:tcW w:w="851" w:type="dxa"/>
          </w:tcPr>
          <w:p w14:paraId="411CDCD8" w14:textId="77777777" w:rsidR="00EC617D" w:rsidRPr="00EC617D" w:rsidRDefault="00EC617D" w:rsidP="00EC617D">
            <w:pPr>
              <w:tabs>
                <w:tab w:val="left" w:pos="85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</w:p>
        </w:tc>
        <w:tc>
          <w:tcPr>
            <w:tcW w:w="3685" w:type="dxa"/>
          </w:tcPr>
          <w:p w14:paraId="0B5113D4" w14:textId="77777777" w:rsidR="00EC617D" w:rsidRPr="00EC617D" w:rsidRDefault="00EC617D" w:rsidP="00EC617D">
            <w:pPr>
              <w:tabs>
                <w:tab w:val="left" w:pos="85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  <w:r w:rsidRPr="00EC617D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>k) CD audio</w:t>
            </w:r>
          </w:p>
        </w:tc>
      </w:tr>
      <w:tr w:rsidR="00EC617D" w:rsidRPr="00EC617D" w14:paraId="3F75A1FB" w14:textId="77777777" w:rsidTr="001F487A">
        <w:tc>
          <w:tcPr>
            <w:tcW w:w="709" w:type="dxa"/>
          </w:tcPr>
          <w:p w14:paraId="7DC661F4" w14:textId="77777777" w:rsidR="00EC617D" w:rsidRPr="00EC617D" w:rsidRDefault="00EC617D" w:rsidP="00EC617D">
            <w:pPr>
              <w:tabs>
                <w:tab w:val="left" w:pos="85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</w:p>
        </w:tc>
        <w:tc>
          <w:tcPr>
            <w:tcW w:w="3543" w:type="dxa"/>
          </w:tcPr>
          <w:p w14:paraId="3EA8BC89" w14:textId="77777777" w:rsidR="00EC617D" w:rsidRPr="00EC617D" w:rsidRDefault="00EC617D" w:rsidP="00EC617D">
            <w:pPr>
              <w:numPr>
                <w:ilvl w:val="0"/>
                <w:numId w:val="16"/>
              </w:numPr>
              <w:tabs>
                <w:tab w:val="left" w:pos="851"/>
              </w:tabs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  <w:r w:rsidRPr="00EC617D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>Foto biasa</w:t>
            </w:r>
          </w:p>
        </w:tc>
        <w:tc>
          <w:tcPr>
            <w:tcW w:w="851" w:type="dxa"/>
          </w:tcPr>
          <w:p w14:paraId="6A55A703" w14:textId="77777777" w:rsidR="00EC617D" w:rsidRPr="00EC617D" w:rsidRDefault="00EC617D" w:rsidP="00EC617D">
            <w:pPr>
              <w:tabs>
                <w:tab w:val="left" w:pos="85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</w:p>
        </w:tc>
        <w:tc>
          <w:tcPr>
            <w:tcW w:w="3685" w:type="dxa"/>
          </w:tcPr>
          <w:p w14:paraId="72F516B9" w14:textId="77777777" w:rsidR="00EC617D" w:rsidRPr="00EC617D" w:rsidRDefault="00EC617D" w:rsidP="00EC617D">
            <w:pPr>
              <w:tabs>
                <w:tab w:val="left" w:pos="85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  <w:r w:rsidRPr="00EC617D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>l) CD data</w:t>
            </w:r>
          </w:p>
        </w:tc>
      </w:tr>
      <w:tr w:rsidR="00EC617D" w:rsidRPr="00EC617D" w14:paraId="06C7F558" w14:textId="77777777" w:rsidTr="001F487A">
        <w:tc>
          <w:tcPr>
            <w:tcW w:w="709" w:type="dxa"/>
          </w:tcPr>
          <w:p w14:paraId="1ED3EDE1" w14:textId="77777777" w:rsidR="00EC617D" w:rsidRPr="00EC617D" w:rsidRDefault="00EC617D" w:rsidP="00EC617D">
            <w:pPr>
              <w:tabs>
                <w:tab w:val="left" w:pos="85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</w:p>
        </w:tc>
        <w:tc>
          <w:tcPr>
            <w:tcW w:w="3543" w:type="dxa"/>
          </w:tcPr>
          <w:p w14:paraId="4359A675" w14:textId="77777777" w:rsidR="00EC617D" w:rsidRPr="00EC617D" w:rsidRDefault="00EC617D" w:rsidP="00EC617D">
            <w:pPr>
              <w:numPr>
                <w:ilvl w:val="0"/>
                <w:numId w:val="16"/>
              </w:numPr>
              <w:tabs>
                <w:tab w:val="left" w:pos="851"/>
              </w:tabs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  <w:r w:rsidRPr="00EC617D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>Slide</w:t>
            </w:r>
          </w:p>
        </w:tc>
        <w:tc>
          <w:tcPr>
            <w:tcW w:w="851" w:type="dxa"/>
          </w:tcPr>
          <w:p w14:paraId="6153A88C" w14:textId="77777777" w:rsidR="00EC617D" w:rsidRPr="00EC617D" w:rsidRDefault="00EC617D" w:rsidP="00EC617D">
            <w:pPr>
              <w:tabs>
                <w:tab w:val="left" w:pos="85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</w:p>
        </w:tc>
        <w:tc>
          <w:tcPr>
            <w:tcW w:w="3685" w:type="dxa"/>
          </w:tcPr>
          <w:p w14:paraId="6175FF17" w14:textId="77777777" w:rsidR="00EC617D" w:rsidRPr="00EC617D" w:rsidRDefault="00EC617D" w:rsidP="00EC617D">
            <w:pPr>
              <w:tabs>
                <w:tab w:val="left" w:pos="85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  <w:r w:rsidRPr="00EC617D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>m) VCD/DVD</w:t>
            </w:r>
          </w:p>
        </w:tc>
      </w:tr>
      <w:tr w:rsidR="00EC617D" w:rsidRPr="00EC617D" w14:paraId="6EDA8C9F" w14:textId="77777777" w:rsidTr="001F487A">
        <w:tc>
          <w:tcPr>
            <w:tcW w:w="709" w:type="dxa"/>
          </w:tcPr>
          <w:p w14:paraId="401BD83B" w14:textId="77777777" w:rsidR="00EC617D" w:rsidRPr="00EC617D" w:rsidRDefault="00EC617D" w:rsidP="00EC617D">
            <w:pPr>
              <w:tabs>
                <w:tab w:val="left" w:pos="85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</w:p>
        </w:tc>
        <w:tc>
          <w:tcPr>
            <w:tcW w:w="3543" w:type="dxa"/>
          </w:tcPr>
          <w:p w14:paraId="0743302B" w14:textId="77777777" w:rsidR="00EC617D" w:rsidRPr="00EC617D" w:rsidRDefault="00EC617D" w:rsidP="00EC617D">
            <w:pPr>
              <w:numPr>
                <w:ilvl w:val="0"/>
                <w:numId w:val="16"/>
              </w:numPr>
              <w:tabs>
                <w:tab w:val="left" w:pos="851"/>
              </w:tabs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  <w:r w:rsidRPr="00EC617D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>Foto digital (jpeg, dsb)</w:t>
            </w:r>
          </w:p>
        </w:tc>
        <w:tc>
          <w:tcPr>
            <w:tcW w:w="851" w:type="dxa"/>
          </w:tcPr>
          <w:p w14:paraId="379BA834" w14:textId="77777777" w:rsidR="00EC617D" w:rsidRPr="00EC617D" w:rsidRDefault="00EC617D" w:rsidP="00EC617D">
            <w:pPr>
              <w:tabs>
                <w:tab w:val="left" w:pos="85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</w:p>
        </w:tc>
        <w:tc>
          <w:tcPr>
            <w:tcW w:w="3685" w:type="dxa"/>
          </w:tcPr>
          <w:p w14:paraId="6990B0C6" w14:textId="77777777" w:rsidR="00EC617D" w:rsidRPr="00EC617D" w:rsidRDefault="00EC617D" w:rsidP="00EC617D">
            <w:pPr>
              <w:tabs>
                <w:tab w:val="left" w:pos="85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  <w:r w:rsidRPr="00EC617D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>n)Kaset beta</w:t>
            </w:r>
          </w:p>
        </w:tc>
      </w:tr>
      <w:tr w:rsidR="00EC617D" w:rsidRPr="00EC617D" w14:paraId="421FAF0D" w14:textId="77777777" w:rsidTr="001F487A">
        <w:tc>
          <w:tcPr>
            <w:tcW w:w="709" w:type="dxa"/>
          </w:tcPr>
          <w:p w14:paraId="515190CB" w14:textId="77777777" w:rsidR="00EC617D" w:rsidRPr="00EC617D" w:rsidRDefault="00EC617D" w:rsidP="00EC617D">
            <w:pPr>
              <w:tabs>
                <w:tab w:val="left" w:pos="85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</w:p>
        </w:tc>
        <w:tc>
          <w:tcPr>
            <w:tcW w:w="3543" w:type="dxa"/>
          </w:tcPr>
          <w:p w14:paraId="412C9E47" w14:textId="77777777" w:rsidR="00EC617D" w:rsidRPr="00EC617D" w:rsidRDefault="00EC617D" w:rsidP="00EC617D">
            <w:pPr>
              <w:numPr>
                <w:ilvl w:val="0"/>
                <w:numId w:val="16"/>
              </w:numPr>
              <w:tabs>
                <w:tab w:val="left" w:pos="851"/>
              </w:tabs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  <w:r w:rsidRPr="00EC617D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>Album (rekaman, piringan hitam)</w:t>
            </w:r>
          </w:p>
        </w:tc>
        <w:tc>
          <w:tcPr>
            <w:tcW w:w="851" w:type="dxa"/>
          </w:tcPr>
          <w:p w14:paraId="67C0DE29" w14:textId="77777777" w:rsidR="00EC617D" w:rsidRPr="00EC617D" w:rsidRDefault="00EC617D" w:rsidP="00EC617D">
            <w:pPr>
              <w:tabs>
                <w:tab w:val="left" w:pos="85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</w:p>
        </w:tc>
        <w:tc>
          <w:tcPr>
            <w:tcW w:w="3685" w:type="dxa"/>
          </w:tcPr>
          <w:p w14:paraId="6D17B8F6" w14:textId="77777777" w:rsidR="00EC617D" w:rsidRPr="00EC617D" w:rsidRDefault="00EC617D" w:rsidP="00EC617D">
            <w:pPr>
              <w:tabs>
                <w:tab w:val="left" w:pos="85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  <w:r w:rsidRPr="00EC617D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>o) Film seluloid</w:t>
            </w:r>
          </w:p>
        </w:tc>
      </w:tr>
      <w:tr w:rsidR="00EC617D" w:rsidRPr="00EC617D" w14:paraId="3E899F50" w14:textId="77777777" w:rsidTr="001F487A">
        <w:tc>
          <w:tcPr>
            <w:tcW w:w="709" w:type="dxa"/>
          </w:tcPr>
          <w:p w14:paraId="548B5EF6" w14:textId="77777777" w:rsidR="00EC617D" w:rsidRPr="00EC617D" w:rsidRDefault="00EC617D" w:rsidP="00EC617D">
            <w:pPr>
              <w:tabs>
                <w:tab w:val="left" w:pos="851"/>
              </w:tabs>
              <w:jc w:val="both"/>
              <w:rPr>
                <w:rFonts w:ascii="Bookman Old Style" w:eastAsia="Calibri" w:hAnsi="Bookman Old Style" w:cs="Times New Roman"/>
                <w:sz w:val="32"/>
                <w:szCs w:val="32"/>
                <w:lang w:val="id-ID"/>
              </w:rPr>
            </w:pPr>
            <w:r w:rsidRPr="00EC617D">
              <w:rPr>
                <w:rFonts w:ascii="Bookman Old Style" w:eastAsia="Calibri" w:hAnsi="Bookman Old Style" w:cs="Times New Roman"/>
                <w:sz w:val="32"/>
                <w:szCs w:val="32"/>
                <w:lang w:val="id-ID"/>
              </w:rPr>
              <w:t>v</w:t>
            </w:r>
          </w:p>
        </w:tc>
        <w:tc>
          <w:tcPr>
            <w:tcW w:w="3543" w:type="dxa"/>
          </w:tcPr>
          <w:p w14:paraId="01C6EA06" w14:textId="77777777" w:rsidR="00EC617D" w:rsidRPr="00EC617D" w:rsidRDefault="00EC617D" w:rsidP="00EC617D">
            <w:pPr>
              <w:numPr>
                <w:ilvl w:val="0"/>
                <w:numId w:val="16"/>
              </w:numPr>
              <w:tabs>
                <w:tab w:val="left" w:pos="851"/>
              </w:tabs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  <w:r w:rsidRPr="00EC617D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>Gambar</w:t>
            </w:r>
          </w:p>
        </w:tc>
        <w:tc>
          <w:tcPr>
            <w:tcW w:w="851" w:type="dxa"/>
          </w:tcPr>
          <w:p w14:paraId="470C95D0" w14:textId="77777777" w:rsidR="00EC617D" w:rsidRPr="00EC617D" w:rsidRDefault="00EC617D" w:rsidP="00EC617D">
            <w:pPr>
              <w:tabs>
                <w:tab w:val="left" w:pos="85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</w:p>
        </w:tc>
        <w:tc>
          <w:tcPr>
            <w:tcW w:w="3685" w:type="dxa"/>
          </w:tcPr>
          <w:p w14:paraId="48DC17CB" w14:textId="77777777" w:rsidR="00EC617D" w:rsidRPr="00EC617D" w:rsidRDefault="00EC617D" w:rsidP="00EC617D">
            <w:pPr>
              <w:tabs>
                <w:tab w:val="left" w:pos="85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  <w:r w:rsidRPr="00EC617D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>p) dan lain-lain (kliping koran</w:t>
            </w:r>
          </w:p>
        </w:tc>
      </w:tr>
    </w:tbl>
    <w:p w14:paraId="40B18E5D" w14:textId="77777777" w:rsidR="00EC617D" w:rsidRPr="00EC617D" w:rsidRDefault="00EC617D" w:rsidP="00EC617D">
      <w:pPr>
        <w:tabs>
          <w:tab w:val="left" w:pos="851"/>
        </w:tabs>
        <w:jc w:val="both"/>
        <w:rPr>
          <w:rFonts w:ascii="Bookman Old Style" w:eastAsia="Calibri" w:hAnsi="Bookman Old Style" w:cs="Times New Roman"/>
          <w:sz w:val="24"/>
          <w:szCs w:val="24"/>
          <w:lang w:val="id-ID"/>
        </w:rPr>
      </w:pPr>
    </w:p>
    <w:p w14:paraId="76AF5881" w14:textId="77777777" w:rsidR="00EC617D" w:rsidRPr="00EC617D" w:rsidRDefault="00EC617D" w:rsidP="00EC617D">
      <w:pPr>
        <w:tabs>
          <w:tab w:val="left" w:pos="851"/>
        </w:tabs>
        <w:jc w:val="both"/>
        <w:rPr>
          <w:rFonts w:ascii="Bookman Old Style" w:eastAsia="Calibri" w:hAnsi="Bookman Old Style" w:cs="Times New Roman"/>
          <w:sz w:val="24"/>
          <w:szCs w:val="24"/>
          <w:lang w:val="id-ID"/>
        </w:rPr>
      </w:pPr>
      <w:r w:rsidRPr="00EC617D">
        <w:rPr>
          <w:rFonts w:ascii="Bookman Old Style" w:eastAsia="Calibri" w:hAnsi="Bookman Old Style" w:cs="Times New Roman"/>
          <w:sz w:val="24"/>
          <w:szCs w:val="24"/>
          <w:lang w:val="id-ID"/>
        </w:rPr>
        <w:t>Keterangan: Diisi dengan memberi tanda (v) pada dokumentasi yang dimiliki dari EBT yang dilaporkan.</w:t>
      </w:r>
    </w:p>
    <w:p w14:paraId="3FE33B15" w14:textId="77777777" w:rsidR="00EC617D" w:rsidRPr="00EC617D" w:rsidRDefault="00EC617D" w:rsidP="00EC617D">
      <w:pPr>
        <w:tabs>
          <w:tab w:val="left" w:pos="851"/>
        </w:tabs>
        <w:jc w:val="both"/>
        <w:rPr>
          <w:rFonts w:ascii="Bookman Old Style" w:eastAsia="Calibri" w:hAnsi="Bookman Old Style" w:cs="Times New Roman"/>
          <w:sz w:val="24"/>
          <w:szCs w:val="24"/>
          <w:lang w:val="id-ID"/>
        </w:rPr>
      </w:pPr>
      <w:r w:rsidRPr="00EC617D">
        <w:rPr>
          <w:rFonts w:ascii="Bookman Old Style" w:eastAsia="Calibri" w:hAnsi="Bookman Old Style" w:cs="Times New Roman"/>
          <w:sz w:val="24"/>
          <w:szCs w:val="24"/>
          <w:lang w:val="id-ID"/>
        </w:rPr>
        <w:t>*boleh memberi tanda lebih dari satu, diharapkan minimal dalam bentuk rekam (visual/kaset/MP3/MP4) dan foto</w:t>
      </w:r>
    </w:p>
    <w:p w14:paraId="0B5E75F7" w14:textId="77777777" w:rsidR="00EC617D" w:rsidRPr="00EC617D" w:rsidRDefault="00EC617D" w:rsidP="00EC617D">
      <w:pPr>
        <w:numPr>
          <w:ilvl w:val="0"/>
          <w:numId w:val="15"/>
        </w:numPr>
        <w:tabs>
          <w:tab w:val="left" w:pos="851"/>
        </w:tabs>
        <w:contextualSpacing/>
        <w:rPr>
          <w:rFonts w:ascii="Bookman Old Style" w:eastAsia="Calibri" w:hAnsi="Bookman Old Style" w:cs="Times New Roman"/>
          <w:sz w:val="24"/>
          <w:szCs w:val="24"/>
          <w:lang w:val="id-ID"/>
        </w:rPr>
      </w:pPr>
      <w:r w:rsidRPr="00EC617D">
        <w:rPr>
          <w:rFonts w:ascii="Bookman Old Style" w:eastAsia="Calibri" w:hAnsi="Bookman Old Style" w:cs="Times New Roman"/>
          <w:sz w:val="24"/>
          <w:szCs w:val="24"/>
          <w:lang w:val="id-ID"/>
        </w:rPr>
        <w:t>Referensi ( ditulis sumber secara lengkap : nama penulis, tahun, judul buku, tempat terbit, penerbit); naskah kuno, prasasti, sumber lisan/nama pelaku (saksi sejarah) yang masih hidup, usia, dll.</w:t>
      </w:r>
    </w:p>
    <w:p w14:paraId="41E03655" w14:textId="77777777" w:rsidR="00EC617D" w:rsidRPr="00EC617D" w:rsidRDefault="00EC617D" w:rsidP="00EC617D">
      <w:pPr>
        <w:tabs>
          <w:tab w:val="left" w:pos="851"/>
        </w:tabs>
        <w:ind w:left="735"/>
        <w:contextualSpacing/>
        <w:rPr>
          <w:rFonts w:ascii="Bookman Old Style" w:eastAsia="Calibri" w:hAnsi="Bookman Old Style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52"/>
      </w:tblGrid>
      <w:tr w:rsidR="00EC617D" w:rsidRPr="00EC617D" w14:paraId="1FD564D0" w14:textId="77777777" w:rsidTr="001F487A">
        <w:trPr>
          <w:jc w:val="center"/>
        </w:trPr>
        <w:tc>
          <w:tcPr>
            <w:tcW w:w="8552" w:type="dxa"/>
          </w:tcPr>
          <w:p w14:paraId="35A541AD" w14:textId="77777777" w:rsidR="004453A7" w:rsidRPr="00EC617D" w:rsidRDefault="004453A7" w:rsidP="00B510C7">
            <w:pPr>
              <w:pStyle w:val="Default"/>
              <w:jc w:val="both"/>
              <w:rPr>
                <w:rFonts w:ascii="Bookman Old Style" w:eastAsia="Calibri" w:hAnsi="Bookman Old Style"/>
              </w:rPr>
            </w:pPr>
          </w:p>
        </w:tc>
      </w:tr>
    </w:tbl>
    <w:p w14:paraId="588946AB" w14:textId="77777777" w:rsidR="00EC617D" w:rsidRPr="00EC617D" w:rsidRDefault="00EC617D" w:rsidP="00EC617D">
      <w:pPr>
        <w:tabs>
          <w:tab w:val="left" w:pos="851"/>
        </w:tabs>
        <w:contextualSpacing/>
        <w:rPr>
          <w:rFonts w:ascii="Bookman Old Style" w:eastAsia="Calibri" w:hAnsi="Bookman Old Style" w:cs="Times New Roman"/>
          <w:sz w:val="24"/>
          <w:szCs w:val="24"/>
          <w:lang w:val="id-ID"/>
        </w:rPr>
      </w:pPr>
      <w:r w:rsidRPr="00EC617D">
        <w:rPr>
          <w:rFonts w:ascii="Bookman Old Style" w:eastAsia="Calibri" w:hAnsi="Bookman Old Style" w:cs="Times New Roman"/>
          <w:sz w:val="24"/>
          <w:szCs w:val="24"/>
          <w:lang w:val="id-ID"/>
        </w:rPr>
        <w:t xml:space="preserve">         Keterangan :</w:t>
      </w:r>
    </w:p>
    <w:p w14:paraId="2568F66C" w14:textId="77777777" w:rsidR="00EC617D" w:rsidRPr="00EC617D" w:rsidRDefault="00EC617D" w:rsidP="00EC617D">
      <w:pPr>
        <w:tabs>
          <w:tab w:val="left" w:pos="851"/>
        </w:tabs>
        <w:ind w:left="720"/>
        <w:contextualSpacing/>
        <w:rPr>
          <w:rFonts w:ascii="Bookman Old Style" w:eastAsia="Calibri" w:hAnsi="Bookman Old Style" w:cs="Times New Roman"/>
          <w:sz w:val="24"/>
          <w:szCs w:val="24"/>
          <w:lang w:val="id-ID"/>
        </w:rPr>
      </w:pPr>
      <w:r w:rsidRPr="00EC617D">
        <w:rPr>
          <w:rFonts w:ascii="Bookman Old Style" w:eastAsia="Calibri" w:hAnsi="Bookman Old Style" w:cs="Times New Roman"/>
          <w:sz w:val="24"/>
          <w:szCs w:val="24"/>
          <w:lang w:val="id-ID"/>
        </w:rPr>
        <w:t>Diisi dengan menuliskan referensi yang digunakan dalam pelaporan EBT baik berupa naskah/prasasti/sumber lisan.</w:t>
      </w:r>
    </w:p>
    <w:p w14:paraId="46C26114" w14:textId="77777777" w:rsidR="00EC617D" w:rsidRPr="00EC617D" w:rsidRDefault="00EC617D" w:rsidP="00EC617D">
      <w:pPr>
        <w:tabs>
          <w:tab w:val="left" w:pos="851"/>
        </w:tabs>
        <w:ind w:left="720"/>
        <w:contextualSpacing/>
        <w:rPr>
          <w:rFonts w:ascii="Bookman Old Style" w:eastAsia="Calibri" w:hAnsi="Bookman Old Style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731"/>
      </w:tblGrid>
      <w:tr w:rsidR="00EC617D" w:rsidRPr="00EC617D" w14:paraId="64FC6D14" w14:textId="77777777" w:rsidTr="001F487A">
        <w:tc>
          <w:tcPr>
            <w:tcW w:w="8788" w:type="dxa"/>
          </w:tcPr>
          <w:p w14:paraId="2A131FEC" w14:textId="77777777" w:rsidR="00EC617D" w:rsidRPr="00EC617D" w:rsidRDefault="00EC617D" w:rsidP="00EC617D">
            <w:pPr>
              <w:tabs>
                <w:tab w:val="left" w:pos="851"/>
              </w:tabs>
              <w:contextualSpacing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</w:p>
          <w:p w14:paraId="3ABC6A8A" w14:textId="77777777" w:rsidR="00EC617D" w:rsidRPr="00EC617D" w:rsidRDefault="00EC617D" w:rsidP="00EC617D">
            <w:pPr>
              <w:tabs>
                <w:tab w:val="left" w:pos="851"/>
              </w:tabs>
              <w:contextualSpacing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  <w:r w:rsidRPr="00EC617D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>Catatan :</w:t>
            </w:r>
          </w:p>
          <w:p w14:paraId="695006BF" w14:textId="77777777" w:rsidR="00EC617D" w:rsidRPr="00EC617D" w:rsidRDefault="00EC617D" w:rsidP="00EC617D">
            <w:pPr>
              <w:tabs>
                <w:tab w:val="left" w:pos="851"/>
              </w:tabs>
              <w:contextualSpacing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  <w:r w:rsidRPr="00EC617D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>Inventarisasi KIK hanya bersifat pencatatan untuk perlindungan defensif.</w:t>
            </w:r>
          </w:p>
          <w:p w14:paraId="3E1FCCB1" w14:textId="77777777" w:rsidR="00EC617D" w:rsidRPr="00EC617D" w:rsidRDefault="00EC617D" w:rsidP="00EC617D">
            <w:pPr>
              <w:tabs>
                <w:tab w:val="left" w:pos="851"/>
              </w:tabs>
              <w:contextualSpacing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</w:p>
        </w:tc>
      </w:tr>
    </w:tbl>
    <w:p w14:paraId="42F17CBF" w14:textId="77777777" w:rsidR="00EC617D" w:rsidRPr="00EC617D" w:rsidRDefault="00EC617D" w:rsidP="00EC617D">
      <w:pPr>
        <w:tabs>
          <w:tab w:val="left" w:pos="851"/>
        </w:tabs>
        <w:contextualSpacing/>
        <w:rPr>
          <w:rFonts w:ascii="Calibri" w:eastAsia="Calibri" w:hAnsi="Calibri" w:cs="Times New Roman"/>
          <w:lang w:val="id-ID"/>
        </w:rPr>
      </w:pPr>
    </w:p>
    <w:p w14:paraId="304AACF0" w14:textId="77777777" w:rsidR="00121294" w:rsidRDefault="00121294" w:rsidP="00EC617D">
      <w:pPr>
        <w:tabs>
          <w:tab w:val="left" w:pos="851"/>
        </w:tabs>
        <w:ind w:left="720"/>
        <w:contextualSpacing/>
        <w:jc w:val="center"/>
        <w:rPr>
          <w:rFonts w:ascii="Bookman Old Style" w:eastAsia="Calibri" w:hAnsi="Bookman Old Style" w:cs="Times New Roman"/>
          <w:sz w:val="24"/>
          <w:szCs w:val="24"/>
          <w:lang w:val="id-ID"/>
        </w:rPr>
      </w:pPr>
    </w:p>
    <w:p w14:paraId="19788236" w14:textId="77777777" w:rsidR="00121294" w:rsidRDefault="00121294" w:rsidP="00EC617D">
      <w:pPr>
        <w:tabs>
          <w:tab w:val="left" w:pos="851"/>
        </w:tabs>
        <w:ind w:left="720"/>
        <w:contextualSpacing/>
        <w:jc w:val="center"/>
        <w:rPr>
          <w:rFonts w:ascii="Bookman Old Style" w:eastAsia="Calibri" w:hAnsi="Bookman Old Style" w:cs="Times New Roman"/>
          <w:sz w:val="24"/>
          <w:szCs w:val="24"/>
          <w:lang w:val="id-ID"/>
        </w:rPr>
      </w:pPr>
    </w:p>
    <w:p w14:paraId="7E079380" w14:textId="77777777" w:rsidR="00121294" w:rsidRDefault="00121294" w:rsidP="00EC617D">
      <w:pPr>
        <w:tabs>
          <w:tab w:val="left" w:pos="851"/>
        </w:tabs>
        <w:ind w:left="720"/>
        <w:contextualSpacing/>
        <w:jc w:val="center"/>
        <w:rPr>
          <w:rFonts w:ascii="Bookman Old Style" w:eastAsia="Calibri" w:hAnsi="Bookman Old Style" w:cs="Times New Roman"/>
          <w:sz w:val="24"/>
          <w:szCs w:val="24"/>
          <w:lang w:val="id-ID"/>
        </w:rPr>
      </w:pPr>
    </w:p>
    <w:p w14:paraId="71E73196" w14:textId="77777777" w:rsidR="00121294" w:rsidRDefault="00121294" w:rsidP="00EC617D">
      <w:pPr>
        <w:tabs>
          <w:tab w:val="left" w:pos="851"/>
        </w:tabs>
        <w:ind w:left="720"/>
        <w:contextualSpacing/>
        <w:jc w:val="center"/>
        <w:rPr>
          <w:rFonts w:ascii="Bookman Old Style" w:eastAsia="Calibri" w:hAnsi="Bookman Old Style" w:cs="Times New Roman"/>
          <w:sz w:val="24"/>
          <w:szCs w:val="24"/>
          <w:lang w:val="id-ID"/>
        </w:rPr>
      </w:pPr>
    </w:p>
    <w:p w14:paraId="454B751E" w14:textId="03B2800D" w:rsidR="00EC617D" w:rsidRPr="00EC617D" w:rsidRDefault="00EC617D" w:rsidP="00EC617D">
      <w:pPr>
        <w:tabs>
          <w:tab w:val="left" w:pos="851"/>
        </w:tabs>
        <w:ind w:left="720"/>
        <w:contextualSpacing/>
        <w:jc w:val="center"/>
        <w:rPr>
          <w:rFonts w:ascii="Bookman Old Style" w:eastAsia="Calibri" w:hAnsi="Bookman Old Style" w:cs="Times New Roman"/>
          <w:sz w:val="24"/>
          <w:szCs w:val="24"/>
          <w:lang w:val="id-ID"/>
        </w:rPr>
      </w:pPr>
      <w:r w:rsidRPr="00EC617D">
        <w:rPr>
          <w:rFonts w:ascii="Bookman Old Style" w:eastAsia="Calibri" w:hAnsi="Bookman Old Style" w:cs="Times New Roman"/>
          <w:sz w:val="24"/>
          <w:szCs w:val="24"/>
          <w:lang w:val="id-ID"/>
        </w:rPr>
        <w:t>LAMPIRAN-LAMPIRAN</w:t>
      </w:r>
    </w:p>
    <w:p w14:paraId="7AD8CF8B" w14:textId="77777777" w:rsidR="00EC617D" w:rsidRPr="00EC617D" w:rsidRDefault="00EC617D" w:rsidP="00EC617D">
      <w:pPr>
        <w:tabs>
          <w:tab w:val="left" w:pos="851"/>
        </w:tabs>
        <w:ind w:left="720"/>
        <w:contextualSpacing/>
        <w:jc w:val="center"/>
        <w:rPr>
          <w:rFonts w:ascii="Bookman Old Style" w:eastAsia="Calibri" w:hAnsi="Bookman Old Style" w:cs="Times New Roman"/>
          <w:sz w:val="24"/>
          <w:szCs w:val="24"/>
          <w:lang w:val="id-ID"/>
        </w:rPr>
      </w:pPr>
    </w:p>
    <w:p w14:paraId="6A9F0AEB" w14:textId="77777777" w:rsidR="00EC617D" w:rsidRPr="00EC617D" w:rsidRDefault="00EC617D" w:rsidP="00EC617D">
      <w:pPr>
        <w:tabs>
          <w:tab w:val="left" w:pos="851"/>
        </w:tabs>
        <w:rPr>
          <w:rFonts w:ascii="Bookman Old Style" w:eastAsia="Calibri" w:hAnsi="Bookman Old Style" w:cs="Times New Roman"/>
          <w:sz w:val="24"/>
          <w:szCs w:val="24"/>
          <w:lang w:val="id-ID"/>
        </w:rPr>
      </w:pPr>
      <w:r w:rsidRPr="00EC617D">
        <w:rPr>
          <w:rFonts w:ascii="Bookman Old Style" w:eastAsia="Calibri" w:hAnsi="Bookman Old Style" w:cs="Times New Roman"/>
          <w:sz w:val="24"/>
          <w:szCs w:val="24"/>
          <w:lang w:val="id-ID"/>
        </w:rPr>
        <w:t xml:space="preserve">Penjelasan atas klasifikasi EBT TARI BARIS </w:t>
      </w:r>
      <w:r>
        <w:rPr>
          <w:rFonts w:ascii="Bookman Old Style" w:eastAsia="Calibri" w:hAnsi="Bookman Old Style" w:cs="Times New Roman"/>
          <w:sz w:val="24"/>
          <w:szCs w:val="24"/>
          <w:lang w:val="id-ID"/>
        </w:rPr>
        <w:t>WAYANG LUMINTANG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EC617D" w:rsidRPr="00EC617D" w14:paraId="4FE946D4" w14:textId="77777777" w:rsidTr="001F487A">
        <w:trPr>
          <w:jc w:val="center"/>
        </w:trPr>
        <w:tc>
          <w:tcPr>
            <w:tcW w:w="9061" w:type="dxa"/>
          </w:tcPr>
          <w:p w14:paraId="7272CA49" w14:textId="77777777" w:rsidR="00EC617D" w:rsidRPr="00EC617D" w:rsidRDefault="00EC617D" w:rsidP="00EC617D">
            <w:pPr>
              <w:ind w:firstLine="720"/>
              <w:jc w:val="both"/>
              <w:rPr>
                <w:rFonts w:ascii="Bookman Old Style" w:eastAsia="MS Mincho" w:hAnsi="Bookman Old Style" w:cs="Times New Roman"/>
                <w:sz w:val="24"/>
                <w:szCs w:val="24"/>
                <w:lang w:val="id-ID" w:eastAsia="ja-JP"/>
              </w:rPr>
            </w:pPr>
          </w:p>
          <w:p w14:paraId="058585B2" w14:textId="77777777" w:rsidR="00EC617D" w:rsidRDefault="00EC617D" w:rsidP="00B510C7">
            <w:pPr>
              <w:ind w:firstLine="720"/>
              <w:jc w:val="both"/>
              <w:rPr>
                <w:rFonts w:ascii="Bookman Old Style" w:eastAsia="MS Mincho" w:hAnsi="Bookman Old Style" w:cs="Times New Roman"/>
                <w:sz w:val="24"/>
                <w:szCs w:val="24"/>
                <w:lang w:val="id-ID" w:eastAsia="ja-JP"/>
              </w:rPr>
            </w:pPr>
          </w:p>
          <w:p w14:paraId="74FCBFDE" w14:textId="77777777" w:rsidR="00B510C7" w:rsidRDefault="00B510C7" w:rsidP="00B510C7">
            <w:pPr>
              <w:ind w:firstLine="720"/>
              <w:jc w:val="both"/>
              <w:rPr>
                <w:rFonts w:ascii="Bookman Old Style" w:eastAsia="MS Mincho" w:hAnsi="Bookman Old Style" w:cs="Times New Roman"/>
                <w:sz w:val="24"/>
                <w:szCs w:val="24"/>
                <w:lang w:val="id-ID" w:eastAsia="ja-JP"/>
              </w:rPr>
            </w:pPr>
          </w:p>
          <w:p w14:paraId="4C303776" w14:textId="77777777" w:rsidR="00B510C7" w:rsidRDefault="00B510C7" w:rsidP="00B510C7">
            <w:pPr>
              <w:ind w:firstLine="720"/>
              <w:jc w:val="both"/>
              <w:rPr>
                <w:rFonts w:ascii="Bookman Old Style" w:eastAsia="MS Mincho" w:hAnsi="Bookman Old Style" w:cs="Times New Roman"/>
                <w:sz w:val="24"/>
                <w:szCs w:val="24"/>
                <w:lang w:val="id-ID" w:eastAsia="ja-JP"/>
              </w:rPr>
            </w:pPr>
          </w:p>
          <w:p w14:paraId="713EA46A" w14:textId="77777777" w:rsidR="00B510C7" w:rsidRDefault="00B510C7" w:rsidP="00B510C7">
            <w:pPr>
              <w:ind w:firstLine="720"/>
              <w:jc w:val="both"/>
              <w:rPr>
                <w:rFonts w:ascii="Bookman Old Style" w:eastAsia="MS Mincho" w:hAnsi="Bookman Old Style" w:cs="Times New Roman"/>
                <w:sz w:val="24"/>
                <w:szCs w:val="24"/>
                <w:lang w:val="id-ID" w:eastAsia="ja-JP"/>
              </w:rPr>
            </w:pPr>
          </w:p>
          <w:p w14:paraId="337CA596" w14:textId="70CC8607" w:rsidR="00B510C7" w:rsidRPr="00EC617D" w:rsidRDefault="00B510C7" w:rsidP="00B510C7">
            <w:pPr>
              <w:ind w:firstLine="720"/>
              <w:jc w:val="both"/>
              <w:rPr>
                <w:rFonts w:ascii="Bookman Old Style" w:eastAsia="MS Mincho" w:hAnsi="Bookman Old Style" w:cs="Times New Roman"/>
                <w:sz w:val="24"/>
                <w:szCs w:val="24"/>
                <w:lang w:val="id-ID" w:eastAsia="ja-JP"/>
              </w:rPr>
            </w:pPr>
          </w:p>
        </w:tc>
      </w:tr>
    </w:tbl>
    <w:p w14:paraId="434F1CF7" w14:textId="77777777" w:rsidR="00EC617D" w:rsidRDefault="00EC617D" w:rsidP="00EC617D">
      <w:pPr>
        <w:tabs>
          <w:tab w:val="left" w:pos="851"/>
        </w:tabs>
        <w:rPr>
          <w:rFonts w:ascii="Bookman Old Style" w:eastAsia="Calibri" w:hAnsi="Bookman Old Style" w:cs="Times New Roman"/>
          <w:sz w:val="24"/>
          <w:szCs w:val="24"/>
          <w:lang w:val="id-ID"/>
        </w:rPr>
      </w:pPr>
    </w:p>
    <w:p w14:paraId="4D17036D" w14:textId="77777777" w:rsidR="00EC617D" w:rsidRPr="00EC617D" w:rsidRDefault="00EC617D" w:rsidP="00EC617D">
      <w:pPr>
        <w:tabs>
          <w:tab w:val="left" w:pos="851"/>
        </w:tabs>
        <w:rPr>
          <w:rFonts w:ascii="Bookman Old Style" w:eastAsia="Calibri" w:hAnsi="Bookman Old Style" w:cs="Times New Roman"/>
          <w:sz w:val="24"/>
          <w:szCs w:val="24"/>
          <w:lang w:val="id-ID"/>
        </w:rPr>
      </w:pPr>
      <w:r w:rsidRPr="00EC617D">
        <w:rPr>
          <w:rFonts w:ascii="Bookman Old Style" w:eastAsia="Calibri" w:hAnsi="Bookman Old Style" w:cs="Times New Roman"/>
          <w:sz w:val="24"/>
          <w:szCs w:val="24"/>
          <w:lang w:val="id-ID"/>
        </w:rPr>
        <w:lastRenderedPageBreak/>
        <w:t>Uraian/deskripsi/sejarah singkat EBT TARI BARIS WAYANG LUMINTANG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EC617D" w:rsidRPr="00EC617D" w14:paraId="5683A634" w14:textId="77777777" w:rsidTr="00064CA4">
        <w:trPr>
          <w:trHeight w:val="2973"/>
        </w:trPr>
        <w:tc>
          <w:tcPr>
            <w:tcW w:w="9350" w:type="dxa"/>
            <w:shd w:val="clear" w:color="auto" w:fill="auto"/>
          </w:tcPr>
          <w:p w14:paraId="06EB4252" w14:textId="77777777" w:rsidR="00EC617D" w:rsidRPr="00EC617D" w:rsidRDefault="00EC617D" w:rsidP="00EC617D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EC617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</w:t>
            </w:r>
          </w:p>
          <w:tbl>
            <w:tblPr>
              <w:tblW w:w="932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34"/>
              <w:gridCol w:w="4188"/>
            </w:tblGrid>
            <w:tr w:rsidR="00EC617D" w:rsidRPr="00EC617D" w14:paraId="60B7E0A2" w14:textId="77777777" w:rsidTr="00121294">
              <w:trPr>
                <w:gridAfter w:val="1"/>
                <w:wAfter w:w="80" w:type="dxa"/>
                <w:trHeight w:val="2262"/>
              </w:trPr>
              <w:tc>
                <w:tcPr>
                  <w:tcW w:w="0" w:type="auto"/>
                </w:tcPr>
                <w:p w14:paraId="03FECAD4" w14:textId="0B3669AD" w:rsidR="00EC617D" w:rsidRPr="00EC617D" w:rsidRDefault="00EC617D" w:rsidP="00EC61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Bookman Old Style" w:hAnsi="Bookman Old Style" w:cs="Times New Roman"/>
                      <w:color w:val="000000"/>
                      <w:sz w:val="24"/>
                      <w:szCs w:val="24"/>
                      <w:lang w:val="id-ID"/>
                    </w:rPr>
                  </w:pPr>
                </w:p>
              </w:tc>
            </w:tr>
            <w:tr w:rsidR="00EC617D" w:rsidRPr="00EC617D" w14:paraId="7F087382" w14:textId="77777777" w:rsidTr="00121294">
              <w:trPr>
                <w:trHeight w:val="3112"/>
              </w:trPr>
              <w:tc>
                <w:tcPr>
                  <w:tcW w:w="9214" w:type="dxa"/>
                  <w:gridSpan w:val="2"/>
                </w:tcPr>
                <w:p w14:paraId="7DF36F79" w14:textId="4180CC5E" w:rsidR="00EC617D" w:rsidRPr="00EC617D" w:rsidRDefault="00EC617D" w:rsidP="00EC617D">
                  <w:pPr>
                    <w:pStyle w:val="Default"/>
                    <w:jc w:val="both"/>
                    <w:rPr>
                      <w:rFonts w:ascii="Bookman Old Style" w:hAnsi="Bookman Old Style"/>
                    </w:rPr>
                  </w:pPr>
                </w:p>
              </w:tc>
            </w:tr>
            <w:tr w:rsidR="00EC617D" w:rsidRPr="00EC617D" w14:paraId="25DC20AD" w14:textId="77777777" w:rsidTr="00064CA4">
              <w:trPr>
                <w:gridAfter w:val="1"/>
                <w:wAfter w:w="185" w:type="dxa"/>
                <w:trHeight w:val="2829"/>
              </w:trPr>
              <w:tc>
                <w:tcPr>
                  <w:tcW w:w="0" w:type="auto"/>
                </w:tcPr>
                <w:p w14:paraId="641C1EF2" w14:textId="052D06AC" w:rsidR="00EC617D" w:rsidRPr="00EC617D" w:rsidRDefault="00EC617D" w:rsidP="00EC617D">
                  <w:pPr>
                    <w:pStyle w:val="Default"/>
                    <w:jc w:val="both"/>
                    <w:rPr>
                      <w:rFonts w:ascii="Bookman Old Style" w:hAnsi="Bookman Old Style"/>
                    </w:rPr>
                  </w:pPr>
                </w:p>
              </w:tc>
            </w:tr>
          </w:tbl>
          <w:p w14:paraId="08DE62DE" w14:textId="50BC15CD" w:rsidR="00EC617D" w:rsidRPr="00064CA4" w:rsidRDefault="00EC617D" w:rsidP="00EC617D">
            <w:pPr>
              <w:jc w:val="both"/>
              <w:rPr>
                <w:rFonts w:ascii="Bookman Old Style" w:eastAsia="Calibri" w:hAnsi="Bookman Old Style" w:cs="Wingdings"/>
                <w:color w:val="000000"/>
                <w:sz w:val="24"/>
                <w:szCs w:val="24"/>
              </w:rPr>
            </w:pPr>
          </w:p>
        </w:tc>
      </w:tr>
    </w:tbl>
    <w:p w14:paraId="138C04A4" w14:textId="77777777" w:rsidR="00EC617D" w:rsidRPr="00EC617D" w:rsidRDefault="00EC617D" w:rsidP="00EC617D">
      <w:pPr>
        <w:jc w:val="both"/>
        <w:rPr>
          <w:rFonts w:ascii="Bookman Old Style" w:eastAsia="Calibri" w:hAnsi="Bookman Old Style" w:cs="Times New Roman"/>
          <w:sz w:val="24"/>
          <w:szCs w:val="24"/>
          <w:lang w:val="id-ID"/>
        </w:rPr>
      </w:pPr>
    </w:p>
    <w:p w14:paraId="49BF76EA" w14:textId="59722820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69"/>
      </w:tblGrid>
      <w:tr w:rsidR="00EC617D" w:rsidRPr="00EC617D" w14:paraId="65021026" w14:textId="77777777">
        <w:trPr>
          <w:trHeight w:val="208"/>
        </w:trPr>
        <w:tc>
          <w:tcPr>
            <w:tcW w:w="7969" w:type="dxa"/>
          </w:tcPr>
          <w:p w14:paraId="5141D12A" w14:textId="68EFC2BF" w:rsidR="00EC617D" w:rsidRPr="00EC617D" w:rsidRDefault="00EC617D" w:rsidP="00EC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</w:p>
        </w:tc>
      </w:tr>
    </w:tbl>
    <w:p w14:paraId="1B325E1E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76517658" w14:textId="0B7A2BD2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819"/>
      </w:tblGrid>
      <w:tr w:rsidR="00EC617D" w:rsidRPr="00EC617D" w14:paraId="679744A9" w14:textId="77777777">
        <w:trPr>
          <w:trHeight w:val="208"/>
        </w:trPr>
        <w:tc>
          <w:tcPr>
            <w:tcW w:w="5819" w:type="dxa"/>
          </w:tcPr>
          <w:p w14:paraId="2E35F8D1" w14:textId="510F00B6" w:rsidR="00EC617D" w:rsidRPr="00EC617D" w:rsidRDefault="00EC617D" w:rsidP="00EC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</w:p>
        </w:tc>
      </w:tr>
    </w:tbl>
    <w:p w14:paraId="31320653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67296C73" w14:textId="479B32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38"/>
      </w:tblGrid>
      <w:tr w:rsidR="00EC617D" w:rsidRPr="00EC617D" w14:paraId="19209625" w14:textId="77777777">
        <w:trPr>
          <w:trHeight w:val="90"/>
        </w:trPr>
        <w:tc>
          <w:tcPr>
            <w:tcW w:w="8138" w:type="dxa"/>
          </w:tcPr>
          <w:p w14:paraId="3B3270DD" w14:textId="6EBCA577" w:rsidR="00EC617D" w:rsidRPr="00EC617D" w:rsidRDefault="00EC617D" w:rsidP="00EC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</w:p>
        </w:tc>
      </w:tr>
    </w:tbl>
    <w:p w14:paraId="122CC457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5A74E83D" w14:textId="27EBCBBC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4ECDBA7C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45781112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p w14:paraId="2A33BA34" w14:textId="77777777" w:rsidR="00EC617D" w:rsidRDefault="00EC617D">
      <w:pPr>
        <w:rPr>
          <w:rFonts w:ascii="Bookman Old Style" w:hAnsi="Bookman Old Style" w:cs="Times New Roman"/>
          <w:sz w:val="24"/>
          <w:szCs w:val="24"/>
          <w:lang w:val="id-ID"/>
        </w:rPr>
      </w:pPr>
    </w:p>
    <w:sectPr w:rsidR="00EC617D" w:rsidSect="00233CB5">
      <w:pgSz w:w="11907" w:h="16840" w:code="9"/>
      <w:pgMar w:top="567" w:right="1440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13C"/>
    <w:multiLevelType w:val="hybridMultilevel"/>
    <w:tmpl w:val="DAFA60AE"/>
    <w:lvl w:ilvl="0" w:tplc="3C66954A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06C44"/>
    <w:multiLevelType w:val="hybridMultilevel"/>
    <w:tmpl w:val="4126C06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E07A0"/>
    <w:multiLevelType w:val="hybridMultilevel"/>
    <w:tmpl w:val="1B6661E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83261"/>
    <w:multiLevelType w:val="hybridMultilevel"/>
    <w:tmpl w:val="84B24A46"/>
    <w:lvl w:ilvl="0" w:tplc="A698A34E">
      <w:start w:val="2"/>
      <w:numFmt w:val="bullet"/>
      <w:lvlText w:val="-"/>
      <w:lvlJc w:val="left"/>
      <w:pPr>
        <w:ind w:left="1950" w:hanging="360"/>
      </w:pPr>
      <w:rPr>
        <w:rFonts w:ascii="Bookman Old Style" w:eastAsiaTheme="minorHAnsi" w:hAnsi="Bookman Old Style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" w15:restartNumberingAfterBreak="0">
    <w:nsid w:val="25AF5F83"/>
    <w:multiLevelType w:val="hybridMultilevel"/>
    <w:tmpl w:val="A824E190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513FA8"/>
    <w:multiLevelType w:val="hybridMultilevel"/>
    <w:tmpl w:val="6756CAEC"/>
    <w:lvl w:ilvl="0" w:tplc="B700F4F0">
      <w:start w:val="2"/>
      <w:numFmt w:val="bullet"/>
      <w:lvlText w:val="-"/>
      <w:lvlJc w:val="left"/>
      <w:pPr>
        <w:ind w:left="1800" w:hanging="360"/>
      </w:pPr>
      <w:rPr>
        <w:rFonts w:ascii="Bookman Old Style" w:eastAsiaTheme="minorHAnsi" w:hAnsi="Bookman Old Style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CC683B"/>
    <w:multiLevelType w:val="hybridMultilevel"/>
    <w:tmpl w:val="BA221CC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006C9"/>
    <w:multiLevelType w:val="hybridMultilevel"/>
    <w:tmpl w:val="E09A301C"/>
    <w:lvl w:ilvl="0" w:tplc="0421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D146E24"/>
    <w:multiLevelType w:val="hybridMultilevel"/>
    <w:tmpl w:val="5D10B732"/>
    <w:lvl w:ilvl="0" w:tplc="A300B286">
      <w:start w:val="2"/>
      <w:numFmt w:val="bullet"/>
      <w:lvlText w:val="-"/>
      <w:lvlJc w:val="left"/>
      <w:pPr>
        <w:ind w:left="2160" w:hanging="360"/>
      </w:pPr>
      <w:rPr>
        <w:rFonts w:ascii="Bookman Old Style" w:eastAsiaTheme="minorHAnsi" w:hAnsi="Bookman Old Style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D7E40CE"/>
    <w:multiLevelType w:val="hybridMultilevel"/>
    <w:tmpl w:val="615808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179E8"/>
    <w:multiLevelType w:val="hybridMultilevel"/>
    <w:tmpl w:val="553AEF46"/>
    <w:lvl w:ilvl="0" w:tplc="BCBE45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B7B4E"/>
    <w:multiLevelType w:val="hybridMultilevel"/>
    <w:tmpl w:val="50C860D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16D21"/>
    <w:multiLevelType w:val="hybridMultilevel"/>
    <w:tmpl w:val="EDF6A6F2"/>
    <w:lvl w:ilvl="0" w:tplc="7D5A749C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F646E"/>
    <w:multiLevelType w:val="hybridMultilevel"/>
    <w:tmpl w:val="22FC7258"/>
    <w:lvl w:ilvl="0" w:tplc="789C5E4C">
      <w:start w:val="2"/>
      <w:numFmt w:val="bullet"/>
      <w:lvlText w:val="-"/>
      <w:lvlJc w:val="left"/>
      <w:pPr>
        <w:ind w:left="1950" w:hanging="360"/>
      </w:pPr>
      <w:rPr>
        <w:rFonts w:ascii="Bookman Old Style" w:eastAsiaTheme="minorHAnsi" w:hAnsi="Bookman Old Style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4" w15:restartNumberingAfterBreak="0">
    <w:nsid w:val="6D150FC2"/>
    <w:multiLevelType w:val="hybridMultilevel"/>
    <w:tmpl w:val="C9F68536"/>
    <w:lvl w:ilvl="0" w:tplc="D37E0284">
      <w:start w:val="2"/>
      <w:numFmt w:val="bullet"/>
      <w:lvlText w:val="-"/>
      <w:lvlJc w:val="left"/>
      <w:pPr>
        <w:ind w:left="1845" w:hanging="360"/>
      </w:pPr>
      <w:rPr>
        <w:rFonts w:ascii="Bookman Old Style" w:eastAsiaTheme="minorHAnsi" w:hAnsi="Bookman Old Style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 w15:restartNumberingAfterBreak="0">
    <w:nsid w:val="6D965B15"/>
    <w:multiLevelType w:val="hybridMultilevel"/>
    <w:tmpl w:val="63D68AA2"/>
    <w:lvl w:ilvl="0" w:tplc="FF0295E2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241099">
    <w:abstractNumId w:val="1"/>
  </w:num>
  <w:num w:numId="2" w16cid:durableId="1287858487">
    <w:abstractNumId w:val="6"/>
  </w:num>
  <w:num w:numId="3" w16cid:durableId="124352574">
    <w:abstractNumId w:val="9"/>
  </w:num>
  <w:num w:numId="4" w16cid:durableId="1295015472">
    <w:abstractNumId w:val="2"/>
  </w:num>
  <w:num w:numId="5" w16cid:durableId="1553346652">
    <w:abstractNumId w:val="10"/>
  </w:num>
  <w:num w:numId="6" w16cid:durableId="2142264484">
    <w:abstractNumId w:val="13"/>
  </w:num>
  <w:num w:numId="7" w16cid:durableId="825324708">
    <w:abstractNumId w:val="5"/>
  </w:num>
  <w:num w:numId="8" w16cid:durableId="1645623492">
    <w:abstractNumId w:val="8"/>
  </w:num>
  <w:num w:numId="9" w16cid:durableId="1982733514">
    <w:abstractNumId w:val="15"/>
  </w:num>
  <w:num w:numId="10" w16cid:durableId="2129426799">
    <w:abstractNumId w:val="14"/>
  </w:num>
  <w:num w:numId="11" w16cid:durableId="76632284">
    <w:abstractNumId w:val="4"/>
  </w:num>
  <w:num w:numId="12" w16cid:durableId="73358838">
    <w:abstractNumId w:val="3"/>
  </w:num>
  <w:num w:numId="13" w16cid:durableId="2169856">
    <w:abstractNumId w:val="0"/>
  </w:num>
  <w:num w:numId="14" w16cid:durableId="1756320251">
    <w:abstractNumId w:val="7"/>
  </w:num>
  <w:num w:numId="15" w16cid:durableId="1256667628">
    <w:abstractNumId w:val="12"/>
  </w:num>
  <w:num w:numId="16" w16cid:durableId="18147148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298"/>
    <w:rsid w:val="00064CA4"/>
    <w:rsid w:val="00093BAE"/>
    <w:rsid w:val="00121294"/>
    <w:rsid w:val="001325F4"/>
    <w:rsid w:val="00150D3C"/>
    <w:rsid w:val="00215DBC"/>
    <w:rsid w:val="00233CB5"/>
    <w:rsid w:val="002424E5"/>
    <w:rsid w:val="002C04A6"/>
    <w:rsid w:val="004429B4"/>
    <w:rsid w:val="004453A7"/>
    <w:rsid w:val="00484E9A"/>
    <w:rsid w:val="00515B76"/>
    <w:rsid w:val="0057580E"/>
    <w:rsid w:val="00577CEF"/>
    <w:rsid w:val="005F554B"/>
    <w:rsid w:val="00661298"/>
    <w:rsid w:val="00691CB1"/>
    <w:rsid w:val="007F65C9"/>
    <w:rsid w:val="00830066"/>
    <w:rsid w:val="008D0614"/>
    <w:rsid w:val="00A12908"/>
    <w:rsid w:val="00B510C7"/>
    <w:rsid w:val="00CA5700"/>
    <w:rsid w:val="00D002E4"/>
    <w:rsid w:val="00D04AC2"/>
    <w:rsid w:val="00D37B5A"/>
    <w:rsid w:val="00DD32ED"/>
    <w:rsid w:val="00DE2927"/>
    <w:rsid w:val="00EC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DE81"/>
  <w15:docId w15:val="{5F88BFE6-F664-49F3-AB46-1B54D879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298"/>
    <w:pPr>
      <w:ind w:left="720"/>
      <w:contextualSpacing/>
    </w:pPr>
  </w:style>
  <w:style w:type="table" w:styleId="TableGrid">
    <w:name w:val="Table Grid"/>
    <w:basedOn w:val="TableNormal"/>
    <w:uiPriority w:val="39"/>
    <w:rsid w:val="00D3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C2"/>
    <w:rPr>
      <w:rFonts w:ascii="Tahoma" w:hAnsi="Tahoma" w:cs="Tahoma"/>
      <w:sz w:val="16"/>
      <w:szCs w:val="16"/>
    </w:rPr>
  </w:style>
  <w:style w:type="character" w:customStyle="1" w:styleId="lrzxr">
    <w:name w:val="lrzxr"/>
    <w:basedOn w:val="DefaultParagraphFont"/>
    <w:rsid w:val="00830066"/>
  </w:style>
  <w:style w:type="character" w:styleId="Hyperlink">
    <w:name w:val="Hyperlink"/>
    <w:basedOn w:val="DefaultParagraphFont"/>
    <w:uiPriority w:val="99"/>
    <w:semiHidden/>
    <w:unhideWhenUsed/>
    <w:rsid w:val="0083006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C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6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5C327-54F2-48C9-B80D-2D004F2D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Kadek Bayu</cp:lastModifiedBy>
  <cp:revision>10</cp:revision>
  <cp:lastPrinted>2020-02-06T08:19:00Z</cp:lastPrinted>
  <dcterms:created xsi:type="dcterms:W3CDTF">2018-11-26T21:46:00Z</dcterms:created>
  <dcterms:modified xsi:type="dcterms:W3CDTF">2023-01-24T23:56:00Z</dcterms:modified>
</cp:coreProperties>
</file>